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>, 29.03.2024</w:t>
      </w:r>
      <w:r w:rsidR="00831F80">
        <w:t>, 24.04.2024</w:t>
      </w:r>
      <w:r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831F80">
        <w:rPr>
          <w:szCs w:val="28"/>
        </w:rPr>
        <w:t> 496 742 374,03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831F80">
        <w:rPr>
          <w:szCs w:val="28"/>
        </w:rPr>
        <w:t> 565 557 552,35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C202C0">
          <w:t xml:space="preserve"> </w:t>
        </w:r>
      </w:fldSimple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831F80">
        <w:rPr>
          <w:sz w:val="28"/>
          <w:szCs w:val="28"/>
        </w:rPr>
        <w:t>68 815 178,32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1 028</w:t>
      </w:r>
      <w:r w:rsidR="00831F80">
        <w:rPr>
          <w:sz w:val="28"/>
          <w:szCs w:val="28"/>
        </w:rPr>
        <w:t> 153 738,41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0D6B30">
        <w:rPr>
          <w:sz w:val="28"/>
          <w:szCs w:val="28"/>
        </w:rPr>
        <w:t> 032</w:t>
      </w:r>
      <w:r w:rsidR="00831F80">
        <w:rPr>
          <w:sz w:val="28"/>
          <w:szCs w:val="28"/>
        </w:rPr>
        <w:t> 638 025,50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2D1423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C202C0">
          <w:t xml:space="preserve"> </w:t>
        </w:r>
      </w:fldSimple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1 028</w:t>
      </w:r>
      <w:r w:rsidR="00831F80">
        <w:rPr>
          <w:szCs w:val="28"/>
        </w:rPr>
        <w:t> 153 738,41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0D6B30">
        <w:rPr>
          <w:szCs w:val="28"/>
        </w:rPr>
        <w:t> 032</w:t>
      </w:r>
      <w:r w:rsidR="00831F80">
        <w:rPr>
          <w:szCs w:val="28"/>
        </w:rPr>
        <w:t> 638 025,50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C202C0">
          <w:t xml:space="preserve"> </w:t>
        </w:r>
      </w:fldSimple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10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Pr="00C202C0">
          <w:rPr>
            <w:iCs/>
          </w:rPr>
          <w:t xml:space="preserve"> 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2D1423">
        <w:rPr>
          <w:sz w:val="28"/>
          <w:szCs w:val="28"/>
        </w:rPr>
        <w:t>38 541 185,36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C202C0">
          <w:rPr>
            <w:sz w:val="28"/>
            <w:szCs w:val="28"/>
          </w:rPr>
          <w:t>3.3. Утвердить:</w:t>
        </w:r>
        <w:r w:rsidRPr="00C202C0">
          <w:t xml:space="preserve"> </w:t>
        </w:r>
      </w:fldSimple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  <w:r w:rsidRPr="00C202C0">
          <w:t xml:space="preserve"> 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2D1423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C202C0">
          <w:t xml:space="preserve"> </w:t>
        </w:r>
      </w:fldSimple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C202C0">
          <w:t xml:space="preserve"> </w:t>
        </w:r>
      </w:fldSimple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2D1423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2D1423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831F80">
        <w:rPr>
          <w:bCs/>
          <w:sz w:val="28"/>
          <w:szCs w:val="28"/>
        </w:rPr>
        <w:t> 106 759 827,66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CE4CD8">
        <w:rPr>
          <w:bCs/>
          <w:sz w:val="28"/>
          <w:szCs w:val="28"/>
        </w:rPr>
        <w:t>603</w:t>
      </w:r>
      <w:r w:rsidR="00831F80">
        <w:rPr>
          <w:bCs/>
          <w:sz w:val="28"/>
          <w:szCs w:val="28"/>
        </w:rPr>
        <w:t> 148 756,10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2D1423">
        <w:rPr>
          <w:sz w:val="28"/>
          <w:szCs w:val="28"/>
        </w:rPr>
        <w:t>95</w:t>
      </w:r>
      <w:r w:rsidR="00831F80">
        <w:rPr>
          <w:sz w:val="28"/>
          <w:szCs w:val="28"/>
        </w:rPr>
        <w:t> 630 108,61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2D1423">
        <w:rPr>
          <w:sz w:val="28"/>
          <w:szCs w:val="28"/>
        </w:rPr>
        <w:t>25</w:t>
      </w:r>
      <w:r w:rsidR="00831F80">
        <w:rPr>
          <w:sz w:val="28"/>
          <w:szCs w:val="28"/>
        </w:rPr>
        <w:t> 296 165,61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831F80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17156E" w:rsidRPr="005A0A51">
        <w:t xml:space="preserve"> </w:t>
      </w:r>
      <w:r>
        <w:fldChar w:fldCharType="end"/>
      </w:r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2D1423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C202C0">
          <w:t xml:space="preserve"> </w:t>
        </w:r>
      </w:fldSimple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C202C0">
          <w:t xml:space="preserve"> </w:t>
        </w:r>
      </w:fldSimple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94" w:rsidRDefault="00687394" w:rsidP="00BC28B8">
      <w:r>
        <w:separator/>
      </w:r>
    </w:p>
  </w:endnote>
  <w:endnote w:type="continuationSeparator" w:id="0">
    <w:p w:rsidR="00687394" w:rsidRDefault="0068739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94" w:rsidRDefault="00687394" w:rsidP="00BC28B8">
      <w:r>
        <w:separator/>
      </w:r>
    </w:p>
  </w:footnote>
  <w:footnote w:type="continuationSeparator" w:id="0">
    <w:p w:rsidR="00687394" w:rsidRDefault="0068739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FE820-F902-40ED-BEF6-A64E8AF8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13099</TotalTime>
  <Pages>10</Pages>
  <Words>4077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1469</cp:revision>
  <cp:lastPrinted>2023-12-18T08:58:00Z</cp:lastPrinted>
  <dcterms:created xsi:type="dcterms:W3CDTF">2014-11-04T04:27:00Z</dcterms:created>
  <dcterms:modified xsi:type="dcterms:W3CDTF">2024-04-29T06:26:00Z</dcterms:modified>
</cp:coreProperties>
</file>