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Приложение № 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BC442B" w:rsidRPr="003577E7" w:rsidRDefault="00BC442B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F75FA8" w:rsidRPr="003577E7">
        <w:rPr>
          <w:sz w:val="28"/>
          <w:szCs w:val="28"/>
          <w:lang w:val="ru-RU"/>
        </w:rPr>
        <w:t>___</w:t>
      </w:r>
      <w:r w:rsidR="00BC442B" w:rsidRPr="003577E7">
        <w:rPr>
          <w:sz w:val="28"/>
          <w:szCs w:val="28"/>
          <w:lang w:val="ru-RU"/>
        </w:rPr>
        <w:t>_______</w:t>
      </w:r>
      <w:r w:rsidR="00F75FA8" w:rsidRPr="003577E7">
        <w:rPr>
          <w:sz w:val="28"/>
          <w:szCs w:val="28"/>
          <w:lang w:val="ru-RU"/>
        </w:rPr>
        <w:t>_______</w:t>
      </w:r>
      <w:r w:rsidRPr="003577E7">
        <w:rPr>
          <w:sz w:val="28"/>
          <w:szCs w:val="28"/>
          <w:lang w:val="ru-RU"/>
        </w:rPr>
        <w:t xml:space="preserve"> № </w:t>
      </w:r>
      <w:r w:rsidR="00F75FA8" w:rsidRPr="003577E7">
        <w:rPr>
          <w:sz w:val="28"/>
          <w:szCs w:val="28"/>
          <w:lang w:val="ru-RU"/>
        </w:rPr>
        <w:t>__</w:t>
      </w:r>
      <w:r w:rsidR="00BC442B" w:rsidRPr="003577E7">
        <w:rPr>
          <w:sz w:val="28"/>
          <w:szCs w:val="28"/>
          <w:lang w:val="ru-RU"/>
        </w:rPr>
        <w:t>__</w:t>
      </w:r>
      <w:r w:rsidR="00F75FA8" w:rsidRPr="003577E7">
        <w:rPr>
          <w:sz w:val="28"/>
          <w:szCs w:val="28"/>
          <w:lang w:val="ru-RU"/>
        </w:rPr>
        <w:t>_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Иные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</w:t>
      </w:r>
      <w:proofErr w:type="gramStart"/>
      <w:r w:rsidR="007831C5" w:rsidRPr="003577E7">
        <w:rPr>
          <w:sz w:val="28"/>
          <w:szCs w:val="28"/>
          <w:lang w:val="ru-RU"/>
        </w:rPr>
        <w:t>на</w:t>
      </w:r>
      <w:proofErr w:type="gramEnd"/>
      <w:r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в поселениях Любинского муниципального района Омской области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Pr="003577E7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1D2C43" w:rsidRPr="003577E7" w:rsidRDefault="001D2C43" w:rsidP="000D4565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 xml:space="preserve"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</w:t>
      </w:r>
      <w:r w:rsidRPr="003577E7">
        <w:rPr>
          <w:sz w:val="28"/>
          <w:szCs w:val="28"/>
          <w:lang w:val="ru-RU" w:eastAsia="ru-RU"/>
        </w:rPr>
        <w:lastRenderedPageBreak/>
        <w:t>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lastRenderedPageBreak/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софинансирование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lastRenderedPageBreak/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в поселениях Любинского муниципального района Омской области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bookmarkStart w:id="0" w:name="_GoBack"/>
      <w:bookmarkEnd w:id="0"/>
      <w:r w:rsidRPr="003577E7">
        <w:rPr>
          <w:rFonts w:eastAsia="Calibri"/>
          <w:sz w:val="28"/>
          <w:szCs w:val="28"/>
          <w:lang w:val="ru-RU"/>
        </w:rPr>
        <w:t xml:space="preserve"> молока в поселениях Любинского муниципального района Омской области,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  <w:proofErr w:type="gramEnd"/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</w:t>
      </w:r>
      <w:r w:rsidRPr="003577E7">
        <w:rPr>
          <w:sz w:val="28"/>
          <w:szCs w:val="28"/>
          <w:lang w:val="ru-RU"/>
        </w:rPr>
        <w:lastRenderedPageBreak/>
        <w:t xml:space="preserve">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форме.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lastRenderedPageBreak/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sectPr w:rsidR="00391C62" w:rsidRPr="003577E7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2D" w:rsidRDefault="00B6262D" w:rsidP="00190B1F">
      <w:r>
        <w:separator/>
      </w:r>
    </w:p>
  </w:endnote>
  <w:endnote w:type="continuationSeparator" w:id="0">
    <w:p w:rsidR="00B6262D" w:rsidRDefault="00B6262D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2D" w:rsidRDefault="00B6262D" w:rsidP="00190B1F">
      <w:r>
        <w:separator/>
      </w:r>
    </w:p>
  </w:footnote>
  <w:footnote w:type="continuationSeparator" w:id="0">
    <w:p w:rsidR="00B6262D" w:rsidRDefault="00B6262D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33500"/>
    <w:rsid w:val="002345C0"/>
    <w:rsid w:val="00240C38"/>
    <w:rsid w:val="0025251F"/>
    <w:rsid w:val="002556F8"/>
    <w:rsid w:val="0026554D"/>
    <w:rsid w:val="002672C2"/>
    <w:rsid w:val="00267FCA"/>
    <w:rsid w:val="00270EF0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733C"/>
    <w:rsid w:val="002F26D8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5018"/>
    <w:rsid w:val="006A6A64"/>
    <w:rsid w:val="006A7F1A"/>
    <w:rsid w:val="006B01D2"/>
    <w:rsid w:val="006C6F21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363D"/>
    <w:rsid w:val="007D198C"/>
    <w:rsid w:val="007D1BBF"/>
    <w:rsid w:val="007D1E97"/>
    <w:rsid w:val="007D21BE"/>
    <w:rsid w:val="007D3588"/>
    <w:rsid w:val="007D7C1A"/>
    <w:rsid w:val="007E00F1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71014"/>
    <w:rsid w:val="0087207B"/>
    <w:rsid w:val="00877642"/>
    <w:rsid w:val="008807D4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75C8"/>
    <w:rsid w:val="00C80687"/>
    <w:rsid w:val="00C84D5B"/>
    <w:rsid w:val="00C85E4E"/>
    <w:rsid w:val="00C86349"/>
    <w:rsid w:val="00C8701B"/>
    <w:rsid w:val="00C87BC5"/>
    <w:rsid w:val="00C95F0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B353-F92C-4D6F-AED2-956E301F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9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Janna</dc:creator>
  <cp:lastModifiedBy>rezerv</cp:lastModifiedBy>
  <cp:revision>245</cp:revision>
  <cp:lastPrinted>2022-11-08T11:27:00Z</cp:lastPrinted>
  <dcterms:created xsi:type="dcterms:W3CDTF">2018-03-19T08:38:00Z</dcterms:created>
  <dcterms:modified xsi:type="dcterms:W3CDTF">2023-11-14T04:13:00Z</dcterms:modified>
</cp:coreProperties>
</file>