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377C78" w:rsidP="00437EAD">
      <w:pPr>
        <w:pBdr>
          <w:bottom w:val="single" w:sz="12" w:space="1" w:color="auto"/>
        </w:pBdr>
        <w:jc w:val="center"/>
        <w:rPr>
          <w:b/>
        </w:rPr>
      </w:pPr>
      <w:r w:rsidRPr="00377C78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2D576D" w:rsidRDefault="00377C78" w:rsidP="002D576D">
      <w:pPr>
        <w:spacing w:line="240" w:lineRule="atLeast"/>
        <w:rPr>
          <w:b/>
          <w:sz w:val="28"/>
        </w:rPr>
      </w:pPr>
      <w:r w:rsidRPr="00377C78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377C78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2D576D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2D576D">
        <w:rPr>
          <w:b/>
          <w:sz w:val="28"/>
        </w:rPr>
        <w:t xml:space="preserve">411 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2D576D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2D576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637C0">
        <w:rPr>
          <w:rFonts w:ascii="Times New Roman" w:hAnsi="Times New Roman" w:cs="Times New Roman"/>
          <w:sz w:val="28"/>
          <w:szCs w:val="28"/>
        </w:rPr>
        <w:t>Юж</w:t>
      </w:r>
      <w:r w:rsidR="00DB166B">
        <w:rPr>
          <w:rFonts w:ascii="Times New Roman" w:hAnsi="Times New Roman" w:cs="Times New Roman"/>
          <w:sz w:val="28"/>
          <w:szCs w:val="28"/>
        </w:rPr>
        <w:t>н</w:t>
      </w:r>
      <w:r w:rsidR="000A121B" w:rsidRPr="000A121B">
        <w:rPr>
          <w:rFonts w:ascii="Times New Roman" w:hAnsi="Times New Roman" w:cs="Times New Roman"/>
          <w:sz w:val="28"/>
          <w:szCs w:val="28"/>
        </w:rPr>
        <w:t>о-Любинского</w:t>
      </w:r>
      <w:proofErr w:type="spellEnd"/>
      <w:r w:rsidR="000A121B" w:rsidRPr="000A121B">
        <w:rPr>
          <w:rFonts w:ascii="Times New Roman" w:hAnsi="Times New Roman" w:cs="Times New Roman"/>
          <w:sz w:val="28"/>
          <w:szCs w:val="28"/>
        </w:rPr>
        <w:t xml:space="preserve">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2D576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0637C0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proofErr w:type="spellStart"/>
      <w:r w:rsidR="000637C0">
        <w:rPr>
          <w:sz w:val="28"/>
          <w:szCs w:val="28"/>
        </w:rPr>
        <w:t>Юж</w:t>
      </w:r>
      <w:r w:rsidR="00DB166B">
        <w:rPr>
          <w:sz w:val="28"/>
          <w:szCs w:val="28"/>
        </w:rPr>
        <w:t>н</w:t>
      </w:r>
      <w:r w:rsidR="000A121B" w:rsidRPr="000A121B">
        <w:rPr>
          <w:sz w:val="28"/>
          <w:szCs w:val="28"/>
        </w:rPr>
        <w:t>о-Любинского</w:t>
      </w:r>
      <w:proofErr w:type="spellEnd"/>
      <w:r w:rsidR="000A121B" w:rsidRPr="000A121B">
        <w:rPr>
          <w:sz w:val="28"/>
          <w:szCs w:val="28"/>
        </w:rPr>
        <w:t xml:space="preserve"> </w:t>
      </w:r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2D576D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0637C0">
        <w:rPr>
          <w:sz w:val="28"/>
          <w:szCs w:val="28"/>
        </w:rPr>
        <w:t xml:space="preserve">5519078713, ОГРН </w:t>
      </w:r>
      <w:r w:rsidR="000637C0" w:rsidRPr="000637C0">
        <w:rPr>
          <w:sz w:val="28"/>
          <w:szCs w:val="28"/>
        </w:rPr>
        <w:t>1055535004821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0637C0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0637C0">
        <w:rPr>
          <w:sz w:val="28"/>
          <w:szCs w:val="28"/>
        </w:rPr>
        <w:t xml:space="preserve">Мурашко </w:t>
      </w:r>
      <w:bookmarkStart w:id="0" w:name="_GoBack"/>
      <w:bookmarkEnd w:id="0"/>
      <w:r w:rsidR="000637C0">
        <w:rPr>
          <w:sz w:val="28"/>
          <w:szCs w:val="28"/>
        </w:rPr>
        <w:t>Татьяну Евгеньевну</w:t>
      </w:r>
      <w:r w:rsidR="002D576D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2D576D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2D576D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037B"/>
    <w:rsid w:val="00022C20"/>
    <w:rsid w:val="000277D6"/>
    <w:rsid w:val="0005087C"/>
    <w:rsid w:val="0005244F"/>
    <w:rsid w:val="000637C0"/>
    <w:rsid w:val="000A121B"/>
    <w:rsid w:val="0015797E"/>
    <w:rsid w:val="0017028E"/>
    <w:rsid w:val="001802D4"/>
    <w:rsid w:val="00183EB8"/>
    <w:rsid w:val="002076CE"/>
    <w:rsid w:val="00234F58"/>
    <w:rsid w:val="002A7258"/>
    <w:rsid w:val="002B2C09"/>
    <w:rsid w:val="002C0315"/>
    <w:rsid w:val="002D2296"/>
    <w:rsid w:val="002D576D"/>
    <w:rsid w:val="003016DE"/>
    <w:rsid w:val="00377C78"/>
    <w:rsid w:val="00382B7F"/>
    <w:rsid w:val="003F7B72"/>
    <w:rsid w:val="00437EAD"/>
    <w:rsid w:val="00466576"/>
    <w:rsid w:val="00563FEA"/>
    <w:rsid w:val="00573799"/>
    <w:rsid w:val="005B2624"/>
    <w:rsid w:val="00635182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864A9E"/>
    <w:rsid w:val="00940123"/>
    <w:rsid w:val="00975165"/>
    <w:rsid w:val="009952A8"/>
    <w:rsid w:val="00A05F43"/>
    <w:rsid w:val="00AE35A1"/>
    <w:rsid w:val="00AF2E92"/>
    <w:rsid w:val="00AF412F"/>
    <w:rsid w:val="00B16B0A"/>
    <w:rsid w:val="00B1728F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166B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18</cp:revision>
  <cp:lastPrinted>2025-04-11T05:17:00Z</cp:lastPrinted>
  <dcterms:created xsi:type="dcterms:W3CDTF">2025-12-03T04:00:00Z</dcterms:created>
  <dcterms:modified xsi:type="dcterms:W3CDTF">2025-12-04T02:30:00Z</dcterms:modified>
</cp:coreProperties>
</file>