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AF9" w:rsidRPr="002F3AF9" w:rsidRDefault="002F3AF9" w:rsidP="002F3AF9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2F3AF9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140D32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46279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3</w:t>
      </w:r>
    </w:p>
    <w:p w:rsidR="002F3AF9" w:rsidRPr="002F3AF9" w:rsidRDefault="002F3AF9" w:rsidP="002F3AF9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 w:rsidRPr="002F3AF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</w:t>
      </w:r>
      <w:r w:rsidR="00A858F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6.12.2023</w:t>
      </w:r>
      <w:r w:rsidR="00C5654E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140D32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10</w:t>
      </w:r>
    </w:p>
    <w:p w:rsidR="00052BC4" w:rsidRDefault="002F3AF9" w:rsidP="002F3AF9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2F3AF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2F3AF9">
        <w:rPr>
          <w:rFonts w:ascii="Times New Roman" w:hAnsi="Times New Roman" w:cs="Times New Roman"/>
          <w:b/>
        </w:rPr>
        <w:t xml:space="preserve"> </w:t>
      </w:r>
      <w:r w:rsidRPr="002F3AF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2F3AF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Центрально-Любинского</w:t>
      </w:r>
      <w:proofErr w:type="spellEnd"/>
      <w:r w:rsidRPr="002F3AF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о передаче осуществления части своих полномочий </w:t>
      </w:r>
      <w:r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2F3AF9">
        <w:rPr>
          <w:rFonts w:ascii="Times New Roman" w:hAnsi="Times New Roman" w:cs="Times New Roman"/>
          <w:b/>
        </w:rPr>
        <w:t xml:space="preserve"> </w:t>
      </w:r>
      <w:r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2F3AF9" w:rsidRPr="002F3AF9" w:rsidRDefault="002F3AF9" w:rsidP="002F3AF9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2F3AF9" w:rsidRPr="002F3AF9" w:rsidRDefault="00052BC4" w:rsidP="002F3AF9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2F3AF9"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</w:t>
      </w:r>
      <w:r w:rsidR="00A858F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4</w:t>
      </w:r>
      <w:r w:rsidR="002F3AF9"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2F3AF9" w:rsidRPr="002F3AF9" w:rsidRDefault="002F3AF9" w:rsidP="002F3AF9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2F3AF9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2F3AF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654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«___» </w:t>
      </w:r>
      <w:r w:rsidR="00462794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Pr="002F3A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858F3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2F3AF9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2F3AF9" w:rsidRPr="002F3AF9" w:rsidRDefault="002F3AF9" w:rsidP="002F3AF9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2F3AF9" w:rsidRPr="002F3AF9" w:rsidRDefault="002F3AF9" w:rsidP="002F3AF9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2F3AF9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2F3AF9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2F3AF9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2F3AF9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>Центрально-Любинского</w:t>
      </w:r>
      <w:proofErr w:type="spellEnd"/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2F3AF9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>Центрально-Любинского</w:t>
      </w:r>
      <w:proofErr w:type="spellEnd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</w:t>
      </w:r>
      <w:proofErr w:type="spellStart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>Дробязкиной</w:t>
      </w:r>
      <w:proofErr w:type="spellEnd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>Ляззят</w:t>
      </w:r>
      <w:proofErr w:type="spellEnd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>Гумаровны</w:t>
      </w:r>
      <w:proofErr w:type="spellEnd"/>
      <w:r w:rsidRPr="002F3AF9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2F3AF9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2F3AF9">
        <w:rPr>
          <w:rFonts w:ascii="Times New Roman" w:hAnsi="Times New Roman" w:cs="Times New Roman"/>
          <w:color w:val="000000"/>
          <w:spacing w:val="13"/>
          <w:sz w:val="28"/>
          <w:szCs w:val="28"/>
        </w:rPr>
        <w:t>Центрально-Любинского</w:t>
      </w:r>
      <w:proofErr w:type="spellEnd"/>
      <w:r w:rsidRPr="002F3AF9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2F3AF9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2F3AF9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2F3AF9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2F3AF9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2F3AF9" w:rsidRPr="002F3AF9" w:rsidRDefault="002F3AF9" w:rsidP="002F3AF9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A858F3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79631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10</w:t>
      </w:r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2F3AF9">
        <w:rPr>
          <w:rFonts w:ascii="Times New Roman" w:hAnsi="Times New Roman" w:cs="Times New Roman"/>
        </w:rPr>
        <w:t xml:space="preserve"> 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052BC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052BC4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052BC4">
        <w:rPr>
          <w:rFonts w:ascii="Times New Roman" w:hAnsi="Times New Roman" w:cs="Times New Roman"/>
        </w:rPr>
        <w:t xml:space="preserve"> </w:t>
      </w:r>
      <w:r w:rsidR="00052BC4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 год</w:t>
      </w:r>
      <w:r w:rsidRPr="002F3AF9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2F3AF9">
        <w:rPr>
          <w:rFonts w:ascii="Times New Roman" w:hAnsi="Times New Roman" w:cs="Times New Roman"/>
          <w:sz w:val="28"/>
          <w:szCs w:val="28"/>
        </w:rPr>
        <w:t xml:space="preserve"> </w:t>
      </w:r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2F3AF9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2F3AF9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2F3AF9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C5654E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</w:t>
      </w:r>
      <w:r w:rsidR="00A858F3">
        <w:rPr>
          <w:rFonts w:ascii="Times New Roman" w:hAnsi="Times New Roman" w:cs="Times New Roman"/>
          <w:color w:val="000000"/>
          <w:spacing w:val="-1"/>
          <w:sz w:val="28"/>
          <w:szCs w:val="28"/>
        </w:rPr>
        <w:t>4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462794">
        <w:rPr>
          <w:rFonts w:ascii="Times New Roman" w:hAnsi="Times New Roman" w:cs="Times New Roman"/>
          <w:color w:val="000000"/>
          <w:spacing w:val="-1"/>
          <w:sz w:val="28"/>
          <w:szCs w:val="28"/>
        </w:rPr>
        <w:t>89 767,40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из 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462794">
        <w:rPr>
          <w:rFonts w:ascii="Times New Roman" w:hAnsi="Times New Roman" w:cs="Times New Roman"/>
          <w:color w:val="000000"/>
          <w:spacing w:val="-1"/>
          <w:sz w:val="28"/>
          <w:szCs w:val="28"/>
        </w:rPr>
        <w:t>83 341,94 рубль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 средства местного бюджета составляют </w:t>
      </w:r>
      <w:r w:rsidR="0046279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6 425,46 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Pr="002F3AF9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2F3AF9" w:rsidRPr="002F3AF9" w:rsidRDefault="002F3AF9" w:rsidP="002F3AF9">
      <w:pPr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2F3AF9" w:rsidRDefault="003C147C" w:rsidP="002F3AF9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</w:t>
      </w:r>
      <w:r w:rsidR="002F3AF9"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>торон</w:t>
      </w:r>
    </w:p>
    <w:p w:rsidR="003C147C" w:rsidRPr="002F3AF9" w:rsidRDefault="003C147C" w:rsidP="00704DCF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704DCF" w:rsidRPr="00704DCF" w:rsidTr="00560517">
        <w:tc>
          <w:tcPr>
            <w:tcW w:w="4785" w:type="dxa"/>
          </w:tcPr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704DCF" w:rsidRPr="00704DCF" w:rsidRDefault="00704DCF" w:rsidP="00704DC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Центрально-Любинского</w:t>
            </w:r>
            <w:proofErr w:type="spellEnd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Любинского муниципального района</w:t>
            </w:r>
          </w:p>
          <w:p w:rsidR="00704DCF" w:rsidRPr="00704DCF" w:rsidRDefault="00704DCF" w:rsidP="00704DC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704DCF" w:rsidRPr="00704DCF" w:rsidRDefault="00704DCF" w:rsidP="00704DC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sz w:val="28"/>
                <w:szCs w:val="28"/>
              </w:rPr>
              <w:t xml:space="preserve">Адрес: 646151, Омская область, Любинский район, п. </w:t>
            </w:r>
            <w:proofErr w:type="spellStart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Центрально-Любинский</w:t>
            </w:r>
            <w:proofErr w:type="spellEnd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, ул. Школьная, 4</w:t>
            </w:r>
          </w:p>
          <w:p w:rsidR="00704DCF" w:rsidRPr="00704DCF" w:rsidRDefault="00704DCF" w:rsidP="00704DC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sz w:val="28"/>
                <w:szCs w:val="28"/>
              </w:rPr>
              <w:t xml:space="preserve">УФК по Омской области (Администрация </w:t>
            </w:r>
            <w:proofErr w:type="spellStart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Центрально-Любинского</w:t>
            </w:r>
            <w:proofErr w:type="spellEnd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л/с 04523027650)</w:t>
            </w:r>
          </w:p>
          <w:p w:rsidR="00704DCF" w:rsidRPr="00704DCF" w:rsidRDefault="00704DCF" w:rsidP="00704DC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704DCF" w:rsidRPr="00704DCF" w:rsidRDefault="00704DCF" w:rsidP="00704DC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704DCF" w:rsidRPr="00704DCF" w:rsidRDefault="00704DCF" w:rsidP="00704DC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704DCF" w:rsidRPr="00704DCF" w:rsidRDefault="00704DCF" w:rsidP="00704DC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ИНН 5519078738, КПП 551901001</w:t>
            </w:r>
          </w:p>
          <w:p w:rsidR="00704DCF" w:rsidRPr="00704DCF" w:rsidRDefault="00704DCF" w:rsidP="00704DCF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2F3AF9" w:rsidRPr="002F3AF9" w:rsidRDefault="002F3AF9" w:rsidP="002F3AF9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2F3AF9" w:rsidRPr="002F3AF9" w:rsidRDefault="002F3AF9" w:rsidP="00C5654E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3C147C" w:rsidRDefault="003C147C" w:rsidP="002F3AF9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2F3AF9" w:rsidRPr="002F3AF9" w:rsidRDefault="002F3AF9" w:rsidP="002F3AF9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r w:rsidR="00A3519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Любинского     </w:t>
      </w:r>
      <w:r w:rsidR="00F32A0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</w:t>
      </w:r>
      <w:r w:rsidR="00A3519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704DC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</w:t>
      </w:r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proofErr w:type="spellStart"/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>Центрально-Любинского</w:t>
      </w:r>
      <w:proofErr w:type="spellEnd"/>
    </w:p>
    <w:p w:rsidR="002F3AF9" w:rsidRPr="002F3AF9" w:rsidRDefault="00704DCF" w:rsidP="002F3AF9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2F3AF9"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сельского поселения</w:t>
      </w:r>
    </w:p>
    <w:p w:rsidR="001B2B76" w:rsidRPr="002F3AF9" w:rsidRDefault="002F3AF9" w:rsidP="002F3AF9">
      <w:pPr>
        <w:spacing w:after="0"/>
        <w:rPr>
          <w:rFonts w:ascii="Times New Roman" w:hAnsi="Times New Roman" w:cs="Times New Roman"/>
        </w:rPr>
      </w:pPr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</w:t>
      </w:r>
      <w:proofErr w:type="spellStart"/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</w:t>
      </w:r>
      <w:r w:rsidR="00F32A0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</w:t>
      </w:r>
      <w:r w:rsidR="00704DC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</w:t>
      </w:r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Л.Г. </w:t>
      </w:r>
      <w:proofErr w:type="spellStart"/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>Дробязкина</w:t>
      </w:r>
      <w:proofErr w:type="spellEnd"/>
    </w:p>
    <w:sectPr w:rsidR="001B2B76" w:rsidRPr="002F3AF9" w:rsidSect="001B2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F3AF9"/>
    <w:rsid w:val="00052BC4"/>
    <w:rsid w:val="00140D32"/>
    <w:rsid w:val="0018549A"/>
    <w:rsid w:val="001B0C8F"/>
    <w:rsid w:val="001B2B76"/>
    <w:rsid w:val="001E16C6"/>
    <w:rsid w:val="002F3AF9"/>
    <w:rsid w:val="003C147C"/>
    <w:rsid w:val="003C1AAC"/>
    <w:rsid w:val="00462794"/>
    <w:rsid w:val="00596893"/>
    <w:rsid w:val="00704DCF"/>
    <w:rsid w:val="00796313"/>
    <w:rsid w:val="00871608"/>
    <w:rsid w:val="009515CE"/>
    <w:rsid w:val="00A35192"/>
    <w:rsid w:val="00A858F3"/>
    <w:rsid w:val="00C5654E"/>
    <w:rsid w:val="00E36A26"/>
    <w:rsid w:val="00F32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14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154DCCF-3571-48DF-A0E7-8E56ED35D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2024-12-05T08:54:00Z</cp:lastPrinted>
  <dcterms:created xsi:type="dcterms:W3CDTF">2022-03-11T05:02:00Z</dcterms:created>
  <dcterms:modified xsi:type="dcterms:W3CDTF">2024-12-05T08:57:00Z</dcterms:modified>
</cp:coreProperties>
</file>