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E2149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6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0061B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от 26.12.2023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EC0596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0E1860" w:rsidRPr="000E1860" w:rsidRDefault="0032781D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0061B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C8060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«___» </w:t>
      </w:r>
      <w:r w:rsidR="00E21495">
        <w:rPr>
          <w:rFonts w:ascii="Times New Roman" w:hAnsi="Times New Roman" w:cs="Times New Roman"/>
          <w:color w:val="000000"/>
          <w:sz w:val="28"/>
          <w:szCs w:val="28"/>
        </w:rPr>
        <w:t xml:space="preserve">декабря </w:t>
      </w:r>
      <w:r w:rsidR="000061B8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0061B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2781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предоставлению субсидий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гражданам, ведущим личное подсобное хозяйство,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производство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мол</w:t>
      </w:r>
      <w:r w:rsidR="000061B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 2024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E21495">
        <w:rPr>
          <w:rFonts w:ascii="Times New Roman" w:hAnsi="Times New Roman" w:cs="Times New Roman"/>
          <w:color w:val="000000"/>
          <w:spacing w:val="-1"/>
          <w:sz w:val="28"/>
          <w:szCs w:val="28"/>
        </w:rPr>
        <w:t>111 780,80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стного бюджета составляют </w:t>
      </w:r>
      <w:r w:rsidR="00E21495">
        <w:rPr>
          <w:rFonts w:ascii="Times New Roman" w:hAnsi="Times New Roman" w:cs="Times New Roman"/>
          <w:color w:val="000000"/>
          <w:spacing w:val="-1"/>
          <w:sz w:val="28"/>
          <w:szCs w:val="28"/>
        </w:rPr>
        <w:t>103 779,66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естного бюджета составляют </w:t>
      </w:r>
      <w:r w:rsidR="00E2149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8 001,14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E21495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4963DE" w:rsidRPr="004963DE" w:rsidTr="00D129D3">
        <w:tc>
          <w:tcPr>
            <w:tcW w:w="4785" w:type="dxa"/>
          </w:tcPr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646171, Омская область, Любинский район, с.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Боголюбовка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, ул. Школьная, 33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04523027700)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4963DE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711AA" w:rsidRPr="000E1860" w:rsidRDefault="000E1860" w:rsidP="000E1860">
      <w:pPr>
        <w:rPr>
          <w:rFonts w:ascii="Times New Roman" w:hAnsi="Times New Roman" w:cs="Times New Roman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В.В. Козловская  </w:t>
      </w:r>
      <w:r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E1860"/>
    <w:rsid w:val="000061B8"/>
    <w:rsid w:val="00015205"/>
    <w:rsid w:val="000711AA"/>
    <w:rsid w:val="000B43F0"/>
    <w:rsid w:val="000E1860"/>
    <w:rsid w:val="0032781D"/>
    <w:rsid w:val="003454B5"/>
    <w:rsid w:val="003A625F"/>
    <w:rsid w:val="004133C5"/>
    <w:rsid w:val="0046191B"/>
    <w:rsid w:val="004963DE"/>
    <w:rsid w:val="005540C9"/>
    <w:rsid w:val="00631FE7"/>
    <w:rsid w:val="00664E7F"/>
    <w:rsid w:val="007B7E44"/>
    <w:rsid w:val="00A87467"/>
    <w:rsid w:val="00C80600"/>
    <w:rsid w:val="00CF0A70"/>
    <w:rsid w:val="00E21495"/>
    <w:rsid w:val="00EC0596"/>
    <w:rsid w:val="00F64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2024-12-05T08:27:00Z</cp:lastPrinted>
  <dcterms:created xsi:type="dcterms:W3CDTF">2022-03-11T02:37:00Z</dcterms:created>
  <dcterms:modified xsi:type="dcterms:W3CDTF">2024-12-05T08:27:00Z</dcterms:modified>
</cp:coreProperties>
</file>