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335FC">
        <w:rPr>
          <w:rFonts w:ascii="Times New Roman" w:hAnsi="Times New Roman" w:cs="Times New Roman"/>
          <w:sz w:val="22"/>
          <w:szCs w:val="22"/>
        </w:rPr>
        <w:t>11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B0CE3" w:rsidRDefault="00662849" w:rsidP="00CB0CE3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CB0CE3">
        <w:rPr>
          <w:rFonts w:ascii="Times New Roman" w:hAnsi="Times New Roman"/>
        </w:rPr>
        <w:t>«13» декабря 2024г.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335FC">
        <w:rPr>
          <w:rFonts w:ascii="Times New Roman" w:hAnsi="Times New Roman"/>
        </w:rPr>
        <w:t>Косолапова Владимира Юрьевича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9F3E93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5335FC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9F3E93" w:rsidRPr="001F34DB" w:rsidRDefault="009F3E93" w:rsidP="009F3E93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 xml:space="preserve"> 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9F3E93" w:rsidRPr="001F34DB" w:rsidRDefault="009F3E93" w:rsidP="009F3E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9F3E93" w:rsidRPr="00C5063F" w:rsidRDefault="009F3E93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104"/>
        <w:gridCol w:w="5386"/>
      </w:tblGrid>
      <w:tr w:rsidR="003A5516" w:rsidRPr="00C5063F" w:rsidTr="009F3E93">
        <w:trPr>
          <w:trHeight w:val="4684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4560E3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335FC" w:rsidRPr="005335FC" w:rsidRDefault="005335FC" w:rsidP="005335FC">
            <w:pPr>
              <w:jc w:val="both"/>
            </w:pPr>
            <w:r w:rsidRPr="005335FC">
              <w:t>Администрация Пролетарского сельского поселения Любинского муниципального района Омской области</w:t>
            </w:r>
          </w:p>
          <w:p w:rsidR="005335FC" w:rsidRPr="005335FC" w:rsidRDefault="005335FC" w:rsidP="005335FC">
            <w:r w:rsidRPr="005335FC">
              <w:t xml:space="preserve">Юридический адрес: </w:t>
            </w:r>
          </w:p>
          <w:p w:rsidR="005335FC" w:rsidRPr="005335FC" w:rsidRDefault="005335FC" w:rsidP="005335FC">
            <w:pPr>
              <w:pStyle w:val="a4"/>
              <w:jc w:val="both"/>
              <w:rPr>
                <w:rFonts w:ascii="Times New Roman" w:hAnsi="Times New Roman"/>
              </w:rPr>
            </w:pPr>
            <w:r w:rsidRPr="005335FC">
              <w:rPr>
                <w:rFonts w:ascii="Times New Roman" w:hAnsi="Times New Roman"/>
              </w:rPr>
              <w:t>646164, Омская область, Любинский район, п. Пролетарский, ул. 60 лет Октября, 1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5335F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ОГРН </w:t>
            </w:r>
            <w:r w:rsidRPr="005335FC">
              <w:rPr>
                <w:shd w:val="clear" w:color="auto" w:fill="FFFFFF"/>
              </w:rPr>
              <w:t>1055535004799</w:t>
            </w:r>
          </w:p>
          <w:p w:rsidR="005335FC" w:rsidRPr="005335FC" w:rsidRDefault="005335FC" w:rsidP="005335FC">
            <w:pPr>
              <w:jc w:val="both"/>
            </w:pPr>
            <w:r w:rsidRPr="005335FC">
              <w:t>ИНН  5519078745, КПП 551901001</w:t>
            </w:r>
          </w:p>
          <w:p w:rsidR="005335FC" w:rsidRPr="005335FC" w:rsidRDefault="005335FC" w:rsidP="005335FC">
            <w:pPr>
              <w:jc w:val="both"/>
            </w:pPr>
            <w:r w:rsidRPr="005335FC">
              <w:t>Реквизиты для перечисления</w:t>
            </w:r>
          </w:p>
          <w:p w:rsidR="005335FC" w:rsidRPr="005335FC" w:rsidRDefault="005335FC" w:rsidP="005335FC">
            <w:pPr>
              <w:jc w:val="both"/>
            </w:pPr>
            <w:r w:rsidRPr="005335FC">
              <w:t>УФК по Омской области (Администрация Пролетарского сель</w:t>
            </w:r>
            <w:r w:rsidR="009F3E93">
              <w:t>ского поселения л/с 04523027780</w:t>
            </w:r>
            <w:r w:rsidRPr="005335FC">
              <w:t xml:space="preserve">) </w:t>
            </w:r>
          </w:p>
          <w:p w:rsidR="005335FC" w:rsidRPr="005335FC" w:rsidRDefault="005335FC" w:rsidP="005335FC">
            <w:pPr>
              <w:jc w:val="both"/>
            </w:pPr>
            <w:r w:rsidRPr="005335FC">
              <w:t>ЕКС 40102810245370000044</w:t>
            </w:r>
          </w:p>
          <w:p w:rsidR="005335FC" w:rsidRPr="005335FC" w:rsidRDefault="005335FC" w:rsidP="005335FC">
            <w:pPr>
              <w:jc w:val="both"/>
            </w:pPr>
            <w:r w:rsidRPr="005335FC">
              <w:t>БИК 015209001, Отделение Омск Банка России//УФК по Омской области г. Омск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E93" w:rsidRDefault="009F3E93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Глава Пролетарского сельского поселения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5516" w:rsidRPr="00C5063F" w:rsidRDefault="005335FC" w:rsidP="005335FC">
            <w:pPr>
              <w:autoSpaceDE w:val="0"/>
              <w:autoSpaceDN w:val="0"/>
              <w:adjustRightInd w:val="0"/>
            </w:pPr>
            <w:r w:rsidRPr="005335FC">
              <w:t>______________________В.Ю.Косолапов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CB0CE3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3A5516"/>
    <w:rsid w:val="00447054"/>
    <w:rsid w:val="004560E3"/>
    <w:rsid w:val="004843C3"/>
    <w:rsid w:val="0050384F"/>
    <w:rsid w:val="005040C7"/>
    <w:rsid w:val="005335FC"/>
    <w:rsid w:val="00662849"/>
    <w:rsid w:val="00703BB3"/>
    <w:rsid w:val="007744D5"/>
    <w:rsid w:val="007B3153"/>
    <w:rsid w:val="007B50B5"/>
    <w:rsid w:val="007E5063"/>
    <w:rsid w:val="0082656B"/>
    <w:rsid w:val="008970D7"/>
    <w:rsid w:val="008F707D"/>
    <w:rsid w:val="00965C73"/>
    <w:rsid w:val="009F3E9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B0CE3"/>
    <w:rsid w:val="00D02583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60</cp:revision>
  <cp:lastPrinted>2024-12-06T03:51:00Z</cp:lastPrinted>
  <dcterms:created xsi:type="dcterms:W3CDTF">2021-08-17T05:00:00Z</dcterms:created>
  <dcterms:modified xsi:type="dcterms:W3CDTF">2024-12-15T07:42:00Z</dcterms:modified>
</cp:coreProperties>
</file>