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C66AA">
        <w:rPr>
          <w:rFonts w:ascii="Times New Roman" w:hAnsi="Times New Roman" w:cs="Times New Roman"/>
          <w:sz w:val="22"/>
          <w:szCs w:val="22"/>
        </w:rPr>
        <w:t>4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977D49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8C66AA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8C66AA">
        <w:rPr>
          <w:rFonts w:ascii="Times New Roman" w:hAnsi="Times New Roman"/>
        </w:rPr>
        <w:t>Веселополянского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</w:t>
      </w:r>
      <w:r w:rsidR="008C66AA">
        <w:rPr>
          <w:rFonts w:ascii="Times New Roman" w:hAnsi="Times New Roman"/>
        </w:rPr>
        <w:t>Суслова Владимира Ивановича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8C66AA">
        <w:rPr>
          <w:rFonts w:ascii="Times New Roman" w:hAnsi="Times New Roman"/>
        </w:rPr>
        <w:t>Веселополянского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8C66AA">
        <w:rPr>
          <w:rFonts w:ascii="Times New Roman" w:hAnsi="Times New Roman"/>
        </w:rPr>
        <w:t>Веселополянском</w:t>
      </w:r>
      <w:r w:rsidR="00B071A3" w:rsidRPr="00C5063F">
        <w:rPr>
          <w:rFonts w:ascii="Times New Roman" w:hAnsi="Times New Roman"/>
        </w:rPr>
        <w:t xml:space="preserve"> 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743F00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1B0640">
        <w:rPr>
          <w:rFonts w:ascii="Times New Roman" w:hAnsi="Times New Roman"/>
        </w:rPr>
        <w:t>4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B071A3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</w:t>
      </w:r>
      <w:r w:rsidR="0011446C">
        <w:t xml:space="preserve">      </w:t>
      </w:r>
      <w:r w:rsidR="003D7B25"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1B0640">
        <w:rPr>
          <w:rFonts w:ascii="Times New Roman" w:hAnsi="Times New Roman"/>
        </w:rPr>
        <w:t>6781,25</w:t>
      </w:r>
      <w:r w:rsidR="008C66AA">
        <w:rPr>
          <w:rFonts w:ascii="Times New Roman" w:hAnsi="Times New Roman"/>
        </w:rPr>
        <w:t xml:space="preserve"> рублей</w:t>
      </w:r>
      <w:r w:rsidR="003D7B25"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5519001887 КПП 551901001</w:t>
            </w:r>
          </w:p>
          <w:p w:rsidR="00A45F3A" w:rsidRPr="007B3153" w:rsidRDefault="00A45F3A" w:rsidP="00A45F3A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Глава Любинского муниципального    района  </w:t>
            </w:r>
          </w:p>
          <w:p w:rsidR="001B0640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A45F3A" w:rsidRPr="00C5063F" w:rsidRDefault="001B0640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bookmarkStart w:id="0" w:name="_GoBack"/>
            <w:bookmarkEnd w:id="0"/>
            <w:r w:rsidR="00A45F3A"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  <w:r w:rsidR="00A45F3A" w:rsidRPr="007B315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A45F3A"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 xml:space="preserve">Администрация Веселополянского 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сельского поселения Любинского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муниципального района Омской области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 xml:space="preserve">Юридический адрес: 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646155, Омская область, Любинский район, п. Веселая Поляна, ул. Октябрьская, 3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 xml:space="preserve">ОКТМО </w:t>
            </w:r>
            <w:r w:rsidRPr="008C66AA">
              <w:rPr>
                <w:sz w:val="22"/>
                <w:szCs w:val="22"/>
                <w:shd w:val="clear" w:color="auto" w:fill="FFFFFF"/>
              </w:rPr>
              <w:t>52629408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 xml:space="preserve">ОРГН </w:t>
            </w:r>
            <w:r w:rsidRPr="008C66AA">
              <w:rPr>
                <w:sz w:val="22"/>
                <w:szCs w:val="22"/>
                <w:shd w:val="clear" w:color="auto" w:fill="FFFFFF"/>
              </w:rPr>
              <w:t>1055535004777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ИНН 5519078760, КПП 551901001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Реквизиты для перечисления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УФК по Омской области (Администрация Веселополянского сельского поселения л/с 04523027720)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ЕКС 40102810245370000044</w:t>
            </w:r>
          </w:p>
          <w:p w:rsidR="008C66AA" w:rsidRPr="008C66AA" w:rsidRDefault="008C66AA" w:rsidP="008C66AA">
            <w:pPr>
              <w:jc w:val="both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8C66AA" w:rsidRPr="008C66AA" w:rsidRDefault="008C66AA" w:rsidP="008C66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р/с 03100643000000015200</w:t>
            </w:r>
          </w:p>
          <w:p w:rsidR="008C66AA" w:rsidRPr="008C66AA" w:rsidRDefault="008C66AA" w:rsidP="008C66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Глава Веселополянского сельского поселения</w:t>
            </w:r>
          </w:p>
          <w:p w:rsidR="008C66AA" w:rsidRPr="008C66AA" w:rsidRDefault="008C66AA" w:rsidP="008C66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5F3A" w:rsidRPr="00C5063F" w:rsidRDefault="008C66AA" w:rsidP="008C66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6AA">
              <w:rPr>
                <w:sz w:val="22"/>
                <w:szCs w:val="22"/>
              </w:rPr>
              <w:t>___________________ В.И.Суслов</w:t>
            </w:r>
            <w:r w:rsidRPr="008C66AA">
              <w:t xml:space="preserve">  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1B0640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1446C"/>
    <w:rsid w:val="00152C0F"/>
    <w:rsid w:val="0018165C"/>
    <w:rsid w:val="00197C41"/>
    <w:rsid w:val="001B0640"/>
    <w:rsid w:val="00213D01"/>
    <w:rsid w:val="0021603F"/>
    <w:rsid w:val="00254949"/>
    <w:rsid w:val="002832D1"/>
    <w:rsid w:val="002E5D70"/>
    <w:rsid w:val="0032526E"/>
    <w:rsid w:val="00373B9A"/>
    <w:rsid w:val="003D7B25"/>
    <w:rsid w:val="00447054"/>
    <w:rsid w:val="004843C3"/>
    <w:rsid w:val="0050384F"/>
    <w:rsid w:val="005040C7"/>
    <w:rsid w:val="00596244"/>
    <w:rsid w:val="00662849"/>
    <w:rsid w:val="00703BB3"/>
    <w:rsid w:val="00743F00"/>
    <w:rsid w:val="007744D5"/>
    <w:rsid w:val="007B3153"/>
    <w:rsid w:val="007B50B5"/>
    <w:rsid w:val="007E5063"/>
    <w:rsid w:val="0082656B"/>
    <w:rsid w:val="008C66AA"/>
    <w:rsid w:val="008F707D"/>
    <w:rsid w:val="00965C73"/>
    <w:rsid w:val="00977D49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61</cp:revision>
  <cp:lastPrinted>2024-12-06T05:16:00Z</cp:lastPrinted>
  <dcterms:created xsi:type="dcterms:W3CDTF">2021-08-17T05:00:00Z</dcterms:created>
  <dcterms:modified xsi:type="dcterms:W3CDTF">2024-12-06T05:16:00Z</dcterms:modified>
</cp:coreProperties>
</file>