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A755E0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A755E0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41C57">
        <w:rPr>
          <w:rFonts w:ascii="Times New Roman" w:hAnsi="Times New Roman" w:cs="Times New Roman"/>
          <w:sz w:val="22"/>
          <w:szCs w:val="22"/>
        </w:rPr>
        <w:t>1</w:t>
      </w:r>
      <w:r w:rsidR="00A755E0">
        <w:rPr>
          <w:rFonts w:ascii="Times New Roman" w:hAnsi="Times New Roman" w:cs="Times New Roman"/>
          <w:sz w:val="22"/>
          <w:szCs w:val="22"/>
        </w:rPr>
        <w:t>6</w:t>
      </w:r>
      <w:r w:rsidR="00AE060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5505E5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755E0">
        <w:rPr>
          <w:rFonts w:ascii="Times New Roman" w:hAnsi="Times New Roman"/>
        </w:rPr>
        <w:t>Дробязкиной Ляззат Гумаровны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AE0601" w:rsidRPr="00A76844">
        <w:rPr>
          <w:rFonts w:ascii="Times New Roman" w:hAnsi="Times New Roman"/>
        </w:rPr>
        <w:t>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C5063F">
        <w:rPr>
          <w:rFonts w:ascii="Times New Roman" w:hAnsi="Times New Roman"/>
        </w:rPr>
        <w:t>2</w:t>
      </w:r>
      <w:r w:rsidR="00A755E0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A755E0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755E0">
        <w:rPr>
          <w:rFonts w:ascii="Times New Roman" w:hAnsi="Times New Roman"/>
        </w:rPr>
        <w:t>16между органом</w:t>
      </w:r>
      <w:r w:rsidRPr="00C5063F">
        <w:rPr>
          <w:rFonts w:ascii="Times New Roman" w:hAnsi="Times New Roman"/>
        </w:rPr>
        <w:t xml:space="preserve"> местного самоуправления муниципаль</w:t>
      </w:r>
      <w:r w:rsidR="00A755E0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E0601" w:rsidRPr="00AE0601" w:rsidRDefault="00AE0601" w:rsidP="00AE06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E0601">
        <w:rPr>
          <w:rFonts w:ascii="Times New Roman" w:hAnsi="Times New Roman" w:cs="Times New Roman"/>
          <w:sz w:val="22"/>
          <w:szCs w:val="22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2024 год составляют </w:t>
      </w:r>
      <w:r>
        <w:rPr>
          <w:rFonts w:ascii="Times New Roman" w:hAnsi="Times New Roman" w:cs="Times New Roman"/>
          <w:sz w:val="22"/>
          <w:szCs w:val="22"/>
        </w:rPr>
        <w:t>102072,94</w:t>
      </w:r>
      <w:r w:rsidRPr="00AE0601">
        <w:rPr>
          <w:rFonts w:ascii="Times New Roman" w:hAnsi="Times New Roman" w:cs="Times New Roman"/>
          <w:sz w:val="22"/>
          <w:szCs w:val="22"/>
        </w:rPr>
        <w:t xml:space="preserve"> рублей. </w:t>
      </w:r>
    </w:p>
    <w:p w:rsidR="00AE0601" w:rsidRPr="00AE0601" w:rsidRDefault="00AE0601" w:rsidP="00AE06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E0601">
        <w:rPr>
          <w:sz w:val="22"/>
          <w:szCs w:val="22"/>
        </w:rPr>
        <w:t>Размер иных межбюджетных трансфертов бюджету поселения на участие в организации   деятельности     по   накоплению   (  в    том     числе      раздельному      накоплению), сбору,транспортированию, обработке, утилизации, обезвреживанию, захоронению твердых коммунальных отходов на  территории Любинского муниципального района Омской области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4962"/>
        <w:gridCol w:w="5528"/>
      </w:tblGrid>
      <w:tr w:rsidR="00AE0601" w:rsidRPr="00C5063F" w:rsidTr="00AE0601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0601" w:rsidRPr="00396719" w:rsidRDefault="00AE0601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AE0601" w:rsidRPr="00681A92" w:rsidRDefault="00AE0601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AE0601" w:rsidRDefault="00AE0601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AE0601" w:rsidRDefault="00AE0601" w:rsidP="00641C57">
            <w:pPr>
              <w:jc w:val="both"/>
            </w:pPr>
            <w:r>
              <w:t>ОКТМО 52629151</w:t>
            </w:r>
          </w:p>
          <w:p w:rsidR="00AE0601" w:rsidRPr="00681A92" w:rsidRDefault="00AE0601" w:rsidP="00641C57">
            <w:pPr>
              <w:jc w:val="both"/>
            </w:pPr>
            <w:r>
              <w:t>ОГРН 1025501702973</w:t>
            </w:r>
          </w:p>
          <w:p w:rsidR="00AE0601" w:rsidRDefault="00AE0601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AE0601" w:rsidRPr="00396719" w:rsidRDefault="00AE0601" w:rsidP="00641C57">
            <w:pPr>
              <w:jc w:val="both"/>
            </w:pPr>
            <w:r w:rsidRPr="00396719">
              <w:t>Реквизиты для перечисления</w:t>
            </w:r>
          </w:p>
          <w:p w:rsidR="00AE0601" w:rsidRPr="0064208C" w:rsidRDefault="00AE0601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AE0601" w:rsidRDefault="00AE0601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AE0601" w:rsidRPr="00CB6F7B" w:rsidRDefault="00AE0601" w:rsidP="00641C57">
            <w:pPr>
              <w:jc w:val="both"/>
            </w:pPr>
            <w:r w:rsidRPr="00CB6F7B">
              <w:t>ЕКС 40102810245370000044</w:t>
            </w:r>
          </w:p>
          <w:p w:rsidR="00AE0601" w:rsidRDefault="00AE0601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E0601" w:rsidRDefault="00AE0601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E0601" w:rsidRDefault="00AE0601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E0601" w:rsidRPr="00681A92" w:rsidRDefault="00AE0601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E0601" w:rsidRPr="00681A92" w:rsidRDefault="00AE0601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601" w:rsidRPr="00C5063F" w:rsidRDefault="00AE0601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E0601" w:rsidRPr="00A755E0" w:rsidRDefault="00AE0601" w:rsidP="00A755E0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755E0">
              <w:rPr>
                <w:rFonts w:ascii="Times New Roman" w:hAnsi="Times New Roman"/>
                <w:sz w:val="22"/>
                <w:szCs w:val="22"/>
              </w:rPr>
              <w:t>Администрация Центрально-Любинского</w:t>
            </w:r>
          </w:p>
          <w:p w:rsidR="00AE0601" w:rsidRPr="00A755E0" w:rsidRDefault="00AE0601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>сельского поселения Любинскогомуниципального района Омской области</w:t>
            </w:r>
          </w:p>
          <w:p w:rsidR="00AE0601" w:rsidRPr="00A755E0" w:rsidRDefault="00AE0601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 xml:space="preserve">Юридичекий адрес: </w:t>
            </w:r>
          </w:p>
          <w:p w:rsidR="00AE0601" w:rsidRPr="00A755E0" w:rsidRDefault="00AE0601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>646151, Омская область, Любинский район, п. Центрально-Любинский, ул. Школьная, 4</w:t>
            </w:r>
          </w:p>
          <w:p w:rsidR="00AE0601" w:rsidRPr="00A755E0" w:rsidRDefault="00AE0601" w:rsidP="00A755E0">
            <w:pPr>
              <w:jc w:val="both"/>
            </w:pPr>
            <w:r w:rsidRPr="00A755E0">
              <w:t xml:space="preserve">ОКТМО </w:t>
            </w:r>
            <w:r w:rsidRPr="00A755E0">
              <w:rPr>
                <w:shd w:val="clear" w:color="auto" w:fill="FFFFFF"/>
              </w:rPr>
              <w:t>52629443</w:t>
            </w:r>
          </w:p>
          <w:p w:rsidR="00AE0601" w:rsidRPr="00A755E0" w:rsidRDefault="00AE0601" w:rsidP="00A755E0">
            <w:pPr>
              <w:jc w:val="both"/>
            </w:pPr>
            <w:r w:rsidRPr="00A755E0">
              <w:t xml:space="preserve">ОГРН </w:t>
            </w:r>
            <w:r w:rsidRPr="00A755E0">
              <w:rPr>
                <w:shd w:val="clear" w:color="auto" w:fill="FFFFFF"/>
              </w:rPr>
              <w:t>1055535004800</w:t>
            </w:r>
          </w:p>
          <w:p w:rsidR="00AE0601" w:rsidRPr="00A755E0" w:rsidRDefault="00AE0601" w:rsidP="00A755E0">
            <w:pPr>
              <w:jc w:val="both"/>
            </w:pPr>
            <w:r w:rsidRPr="00A755E0">
              <w:t>ИНН 5519078738, КПП 551901001</w:t>
            </w:r>
          </w:p>
          <w:p w:rsidR="00AE0601" w:rsidRPr="00A755E0" w:rsidRDefault="00AE0601" w:rsidP="00A755E0">
            <w:pPr>
              <w:jc w:val="both"/>
            </w:pPr>
            <w:r w:rsidRPr="00A755E0">
              <w:t>Реквизиты для перечисления</w:t>
            </w:r>
          </w:p>
          <w:p w:rsidR="00AE0601" w:rsidRPr="00A755E0" w:rsidRDefault="00AE0601" w:rsidP="00A755E0">
            <w:pPr>
              <w:jc w:val="both"/>
            </w:pPr>
            <w:r w:rsidRPr="00A755E0">
              <w:t xml:space="preserve">УФК по Омской области (Администрация Центрально-Любинского сельского поселения л/с 04523027650) </w:t>
            </w:r>
          </w:p>
          <w:p w:rsidR="00AE0601" w:rsidRPr="00A755E0" w:rsidRDefault="00AE0601" w:rsidP="00A755E0">
            <w:pPr>
              <w:jc w:val="both"/>
            </w:pPr>
            <w:r w:rsidRPr="00A755E0">
              <w:t>БИК 015209001, Отделение Омск Банка России//УФК по Омской области г. Омск</w:t>
            </w:r>
          </w:p>
          <w:p w:rsidR="00AE0601" w:rsidRPr="00A755E0" w:rsidRDefault="00AE0601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AE0601" w:rsidRPr="00A755E0" w:rsidRDefault="00AE0601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ЕКС 40102810245370000044</w:t>
            </w:r>
          </w:p>
          <w:p w:rsidR="00AE0601" w:rsidRPr="00A755E0" w:rsidRDefault="00AE0601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601" w:rsidRDefault="00AE0601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601" w:rsidRPr="00A755E0" w:rsidRDefault="00AE0601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Глава Центрально-Любинского сельского поселения</w:t>
            </w:r>
          </w:p>
          <w:p w:rsidR="00AE0601" w:rsidRPr="00A755E0" w:rsidRDefault="00AE0601" w:rsidP="00A755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0601" w:rsidRDefault="00AE0601" w:rsidP="00A755E0">
            <w:pPr>
              <w:autoSpaceDE w:val="0"/>
              <w:autoSpaceDN w:val="0"/>
              <w:adjustRightInd w:val="0"/>
            </w:pPr>
            <w:r w:rsidRPr="00A755E0">
              <w:t>_____________________Л.Г. Дробязкина</w:t>
            </w:r>
          </w:p>
          <w:p w:rsidR="00AE0601" w:rsidRPr="001D7EBE" w:rsidRDefault="00AE0601" w:rsidP="00A755E0">
            <w:pPr>
              <w:autoSpaceDE w:val="0"/>
              <w:autoSpaceDN w:val="0"/>
              <w:adjustRightInd w:val="0"/>
            </w:pPr>
          </w:p>
        </w:tc>
      </w:tr>
    </w:tbl>
    <w:p w:rsidR="00B24D5D" w:rsidRPr="00C5063F" w:rsidRDefault="005505E5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4F63EC"/>
    <w:rsid w:val="005040C7"/>
    <w:rsid w:val="005505E5"/>
    <w:rsid w:val="00614059"/>
    <w:rsid w:val="00641C57"/>
    <w:rsid w:val="00662849"/>
    <w:rsid w:val="00703BB3"/>
    <w:rsid w:val="007744D5"/>
    <w:rsid w:val="007B50B5"/>
    <w:rsid w:val="007E5063"/>
    <w:rsid w:val="0082656B"/>
    <w:rsid w:val="008E14D1"/>
    <w:rsid w:val="008F707D"/>
    <w:rsid w:val="00965C73"/>
    <w:rsid w:val="00A27E7C"/>
    <w:rsid w:val="00A56713"/>
    <w:rsid w:val="00A755E0"/>
    <w:rsid w:val="00A83220"/>
    <w:rsid w:val="00AE0601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2024-12-06T04:52:00Z</cp:lastPrinted>
  <dcterms:created xsi:type="dcterms:W3CDTF">2021-08-17T05:00:00Z</dcterms:created>
  <dcterms:modified xsi:type="dcterms:W3CDTF">2024-12-13T09:25:00Z</dcterms:modified>
</cp:coreProperties>
</file>