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60" w:rsidRPr="000E1860" w:rsidRDefault="000E1860" w:rsidP="000E1860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0E186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46191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F2556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5</w:t>
      </w:r>
    </w:p>
    <w:p w:rsidR="000E1860" w:rsidRPr="000E1860" w:rsidRDefault="0046191B" w:rsidP="000E1860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</w:t>
      </w:r>
      <w:r w:rsidR="000061B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от 26.12.2023</w:t>
      </w:r>
      <w:r w:rsidR="00C8060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64464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EC0596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</w:t>
      </w:r>
    </w:p>
    <w:p w:rsidR="000E1860" w:rsidRPr="000E1860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0E1860" w:rsidRPr="000E1860" w:rsidRDefault="0032781D" w:rsidP="000E1860">
      <w:pPr>
        <w:shd w:val="clear" w:color="auto" w:fill="FFFFFF"/>
        <w:spacing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0061B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0E1860"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0E1860" w:rsidRPr="000E1860" w:rsidRDefault="000E1860" w:rsidP="000E1860">
      <w:pPr>
        <w:shd w:val="clear" w:color="auto" w:fill="FFFFFF"/>
        <w:spacing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C8060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</w:t>
      </w:r>
      <w:r w:rsidR="009638AB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C80600">
        <w:rPr>
          <w:rFonts w:ascii="Times New Roman" w:hAnsi="Times New Roman" w:cs="Times New Roman"/>
          <w:color w:val="000000"/>
          <w:sz w:val="28"/>
          <w:szCs w:val="28"/>
        </w:rPr>
        <w:t xml:space="preserve">__» </w:t>
      </w:r>
      <w:r w:rsidR="00F2556F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6446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61B8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0E18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0E1860" w:rsidRPr="000E1860" w:rsidRDefault="000E1860" w:rsidP="00C80600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Козловской Веры Викторовны</w:t>
      </w:r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0E1860" w:rsidRDefault="000E1860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0061B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3454B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32781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передаче осуществления части  своих полномочий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предоставлению субсидий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гражданам, ведущим личное подсобное хозяйство,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производство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мол</w:t>
      </w:r>
      <w:r w:rsidR="000061B8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 на 2024</w:t>
      </w:r>
      <w:proofErr w:type="gramEnd"/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0E1860">
        <w:rPr>
          <w:rFonts w:ascii="Times New Roman" w:hAnsi="Times New Roman" w:cs="Times New Roman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8060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2024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9B6D4B">
        <w:rPr>
          <w:rFonts w:ascii="Times New Roman" w:hAnsi="Times New Roman" w:cs="Times New Roman"/>
          <w:color w:val="000000"/>
          <w:spacing w:val="-1"/>
          <w:sz w:val="28"/>
          <w:szCs w:val="28"/>
        </w:rPr>
        <w:t>134 980</w:t>
      </w:r>
      <w:r w:rsidR="00FC0B9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,20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рублей, из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</w:t>
      </w:r>
      <w:r w:rsidR="0064464A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="00F2556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тного бюджета составляют </w:t>
      </w:r>
      <w:r w:rsidR="009B6D4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120 860,00 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рублей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</w:t>
      </w:r>
      <w:r w:rsidR="00FC0B9C">
        <w:rPr>
          <w:rFonts w:ascii="Times New Roman" w:hAnsi="Times New Roman" w:cs="Times New Roman"/>
          <w:color w:val="000000"/>
          <w:spacing w:val="-1"/>
          <w:sz w:val="28"/>
          <w:szCs w:val="28"/>
        </w:rPr>
        <w:t>ест</w:t>
      </w:r>
      <w:r w:rsidR="00F2556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бюджета составляют 14 120,20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64E7F" w:rsidRDefault="00664E7F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4963DE" w:rsidRPr="004963DE" w:rsidTr="00D129D3">
        <w:tc>
          <w:tcPr>
            <w:tcW w:w="4785" w:type="dxa"/>
          </w:tcPr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Адрес: 646171, Омская область, Любинский район, с. Боголюбовка, ул. Школьная, 33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proofErr w:type="gramEnd"/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/с 04523027700)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ИНН 5519078625, КПП 551901001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0E1860" w:rsidRPr="000E1860" w:rsidRDefault="00C8060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8060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 </w:t>
      </w:r>
    </w:p>
    <w:p w:rsid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64E7F" w:rsidRPr="000E1860" w:rsidRDefault="00664E7F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Боголюбовского</w:t>
      </w:r>
      <w:proofErr w:type="spellEnd"/>
    </w:p>
    <w:p w:rsidR="000E1860" w:rsidRPr="000E1860" w:rsidRDefault="004963DE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0E1860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711AA" w:rsidRPr="000E1860" w:rsidRDefault="000E1860" w:rsidP="000E1860">
      <w:pPr>
        <w:rPr>
          <w:rFonts w:ascii="Times New Roman" w:hAnsi="Times New Roman" w:cs="Times New Roman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В.В. Козловская  </w:t>
      </w:r>
      <w:r>
        <w:rPr>
          <w:color w:val="000000"/>
          <w:spacing w:val="-8"/>
          <w:sz w:val="28"/>
          <w:szCs w:val="28"/>
        </w:rPr>
        <w:t xml:space="preserve">  </w:t>
      </w:r>
    </w:p>
    <w:sectPr w:rsidR="000711AA" w:rsidRPr="000E1860" w:rsidSect="0007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1860"/>
    <w:rsid w:val="000061B8"/>
    <w:rsid w:val="00015205"/>
    <w:rsid w:val="00062203"/>
    <w:rsid w:val="000711AA"/>
    <w:rsid w:val="00083545"/>
    <w:rsid w:val="000B43F0"/>
    <w:rsid w:val="000D7EB8"/>
    <w:rsid w:val="000E1860"/>
    <w:rsid w:val="0032781D"/>
    <w:rsid w:val="003454B5"/>
    <w:rsid w:val="003A625F"/>
    <w:rsid w:val="004133C5"/>
    <w:rsid w:val="0046191B"/>
    <w:rsid w:val="00481808"/>
    <w:rsid w:val="004963DE"/>
    <w:rsid w:val="005540C9"/>
    <w:rsid w:val="005F3D50"/>
    <w:rsid w:val="00631FE7"/>
    <w:rsid w:val="0064464A"/>
    <w:rsid w:val="00664E7F"/>
    <w:rsid w:val="007B7E44"/>
    <w:rsid w:val="007C0BB6"/>
    <w:rsid w:val="009638AB"/>
    <w:rsid w:val="009B6D4B"/>
    <w:rsid w:val="00A87467"/>
    <w:rsid w:val="00C80600"/>
    <w:rsid w:val="00CF0A70"/>
    <w:rsid w:val="00EC0596"/>
    <w:rsid w:val="00EC5882"/>
    <w:rsid w:val="00F2556F"/>
    <w:rsid w:val="00FC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25</cp:revision>
  <cp:lastPrinted>2024-10-10T03:09:00Z</cp:lastPrinted>
  <dcterms:created xsi:type="dcterms:W3CDTF">2022-03-11T02:37:00Z</dcterms:created>
  <dcterms:modified xsi:type="dcterms:W3CDTF">2024-10-28T09:43:00Z</dcterms:modified>
</cp:coreProperties>
</file>