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60" w:rsidRPr="000E1860" w:rsidRDefault="000E1860" w:rsidP="000E1860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0E186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46191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5F3D5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0E1860" w:rsidRPr="000E1860" w:rsidRDefault="0046191B" w:rsidP="000E1860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</w:t>
      </w:r>
      <w:r w:rsidR="000061B8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от 26.12.2023</w:t>
      </w:r>
      <w:r w:rsidR="00C8060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64464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</w:t>
      </w:r>
    </w:p>
    <w:p w:rsidR="00EC0596" w:rsidRDefault="000E1860" w:rsidP="000E1860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</w:t>
      </w:r>
    </w:p>
    <w:p w:rsidR="000E1860" w:rsidRPr="000E1860" w:rsidRDefault="000E1860" w:rsidP="000E1860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0E1860" w:rsidRPr="000E1860" w:rsidRDefault="0032781D" w:rsidP="000E1860">
      <w:pPr>
        <w:shd w:val="clear" w:color="auto" w:fill="FFFFFF"/>
        <w:spacing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0061B8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0E1860"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0E1860" w:rsidRPr="000E1860" w:rsidRDefault="000E1860" w:rsidP="000E1860">
      <w:pPr>
        <w:shd w:val="clear" w:color="auto" w:fill="FFFFFF"/>
        <w:spacing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2363E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«29</w:t>
      </w:r>
      <w:r w:rsidR="00C8060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5F3D50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="006446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61B8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0E186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0E1860" w:rsidRPr="000E1860" w:rsidRDefault="000E1860" w:rsidP="00C80600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0E1860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Козловской Веры Викторовны</w:t>
      </w:r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0E1860" w:rsidRDefault="000E1860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0061B8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3454B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1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32781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передаче осуществления части  своих полномочий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</w:t>
      </w:r>
      <w:r w:rsidR="0032781D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предоставлению субсидий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гражданам, ведущим личное подсобное хозяйство, </w:t>
      </w:r>
      <w:r w:rsidR="0032781D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 производство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мол</w:t>
      </w:r>
      <w:r w:rsidR="000061B8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ока на 2024</w:t>
      </w:r>
      <w:proofErr w:type="gramEnd"/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0E1860">
        <w:rPr>
          <w:rFonts w:ascii="Times New Roman" w:hAnsi="Times New Roman" w:cs="Times New Roman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C8060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указанных в п. 1.1, 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2024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5F3D50">
        <w:rPr>
          <w:rFonts w:ascii="Times New Roman" w:hAnsi="Times New Roman" w:cs="Times New Roman"/>
          <w:color w:val="000000"/>
          <w:spacing w:val="-1"/>
          <w:sz w:val="28"/>
          <w:szCs w:val="28"/>
        </w:rPr>
        <w:t>126 656,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00 рублей, из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</w:t>
      </w:r>
      <w:r w:rsidR="0064464A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="005F3D50">
        <w:rPr>
          <w:rFonts w:ascii="Times New Roman" w:hAnsi="Times New Roman" w:cs="Times New Roman"/>
          <w:color w:val="000000"/>
          <w:spacing w:val="-1"/>
          <w:sz w:val="28"/>
          <w:szCs w:val="28"/>
        </w:rPr>
        <w:t>тного бюджета составляют 120 860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>естного бюджета составляют 5 796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664E7F" w:rsidRDefault="00664E7F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4963DE" w:rsidRPr="004963DE" w:rsidTr="00D129D3">
        <w:tc>
          <w:tcPr>
            <w:tcW w:w="4785" w:type="dxa"/>
          </w:tcPr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Адрес: 646171, Омская область, Любинский район, с. Боголюбовка, ул. Школьная, 33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  <w:proofErr w:type="gramEnd"/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/с 04523027700)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ИНН 5519078625, КПП 551901001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0E1860" w:rsidRPr="000E1860" w:rsidRDefault="00C8060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8060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 </w:t>
      </w:r>
    </w:p>
    <w:p w:rsid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664E7F" w:rsidRPr="000E1860" w:rsidRDefault="00664E7F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          </w:t>
      </w:r>
      <w:r w:rsidR="004963D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</w:t>
      </w: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Боголюбовского</w:t>
      </w:r>
      <w:proofErr w:type="spellEnd"/>
    </w:p>
    <w:p w:rsidR="000E1860" w:rsidRPr="000E1860" w:rsidRDefault="004963DE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0E1860"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711AA" w:rsidRPr="000E1860" w:rsidRDefault="000E1860" w:rsidP="000E1860">
      <w:pPr>
        <w:rPr>
          <w:rFonts w:ascii="Times New Roman" w:hAnsi="Times New Roman" w:cs="Times New Roman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     </w:t>
      </w:r>
      <w:r w:rsidR="004963D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В.В. Козловская  </w:t>
      </w:r>
      <w:r>
        <w:rPr>
          <w:color w:val="000000"/>
          <w:spacing w:val="-8"/>
          <w:sz w:val="28"/>
          <w:szCs w:val="28"/>
        </w:rPr>
        <w:t xml:space="preserve">  </w:t>
      </w:r>
    </w:p>
    <w:sectPr w:rsidR="000711AA" w:rsidRPr="000E1860" w:rsidSect="0007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1860"/>
    <w:rsid w:val="000061B8"/>
    <w:rsid w:val="00015205"/>
    <w:rsid w:val="00062203"/>
    <w:rsid w:val="000711AA"/>
    <w:rsid w:val="00083545"/>
    <w:rsid w:val="000973AF"/>
    <w:rsid w:val="000B43F0"/>
    <w:rsid w:val="000E1860"/>
    <w:rsid w:val="002363E6"/>
    <w:rsid w:val="0032781D"/>
    <w:rsid w:val="003454B5"/>
    <w:rsid w:val="003A625F"/>
    <w:rsid w:val="004133C5"/>
    <w:rsid w:val="0046191B"/>
    <w:rsid w:val="004963DE"/>
    <w:rsid w:val="005540C9"/>
    <w:rsid w:val="005F3D50"/>
    <w:rsid w:val="00631FE7"/>
    <w:rsid w:val="0064464A"/>
    <w:rsid w:val="00664E7F"/>
    <w:rsid w:val="007B7E44"/>
    <w:rsid w:val="00A87467"/>
    <w:rsid w:val="00C80600"/>
    <w:rsid w:val="00CF0A70"/>
    <w:rsid w:val="00EC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E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cp:lastPrinted>2024-08-13T04:40:00Z</cp:lastPrinted>
  <dcterms:created xsi:type="dcterms:W3CDTF">2022-03-11T02:37:00Z</dcterms:created>
  <dcterms:modified xsi:type="dcterms:W3CDTF">2024-08-27T06:43:00Z</dcterms:modified>
</cp:coreProperties>
</file>