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64" w:rsidRPr="00ED4E64" w:rsidRDefault="00ED4E64" w:rsidP="00947620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ED4E6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3612C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CB6DD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ED4E64" w:rsidRPr="00ED4E64" w:rsidRDefault="00947620" w:rsidP="00ED4E6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A023E7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3612C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9</w:t>
      </w:r>
    </w:p>
    <w:p w:rsidR="00354E7B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354E7B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ED4E64" w:rsidRPr="00ED4E64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ED4E64" w:rsidRPr="00ED4E64" w:rsidRDefault="00354E7B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4762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ED4E64"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</w:t>
      </w:r>
      <w:r w:rsidR="00A023E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«</w:t>
      </w:r>
      <w:r w:rsidR="00787ACF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A023E7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CB6DD4"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7620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ED4E6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ED4E64" w:rsidRPr="00ED4E64" w:rsidRDefault="00ED4E64" w:rsidP="00ED4E6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ED4E6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Черемисиной Нины Семеновны</w:t>
      </w:r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ED4E64" w:rsidRDefault="00ED4E64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947620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A023E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9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354E7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354E7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354E7B">
        <w:rPr>
          <w:rFonts w:ascii="Times New Roman" w:hAnsi="Times New Roman" w:cs="Times New Roman"/>
        </w:rPr>
        <w:t xml:space="preserve"> </w:t>
      </w:r>
      <w:r w:rsidR="00354E7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354E7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ED4E64">
        <w:rPr>
          <w:rFonts w:ascii="Times New Roman" w:hAnsi="Times New Roman" w:cs="Times New Roman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A023E7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</w:t>
      </w:r>
      <w:r w:rsidR="009476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на 2024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CB6DD4">
        <w:rPr>
          <w:rFonts w:ascii="Times New Roman" w:hAnsi="Times New Roman" w:cs="Times New Roman"/>
          <w:color w:val="000000"/>
          <w:spacing w:val="-1"/>
          <w:sz w:val="28"/>
          <w:szCs w:val="28"/>
        </w:rPr>
        <w:t>4</w:t>
      </w:r>
      <w:r w:rsidR="00FB2DF0">
        <w:rPr>
          <w:rFonts w:ascii="Times New Roman" w:hAnsi="Times New Roman" w:cs="Times New Roman"/>
          <w:color w:val="000000"/>
          <w:spacing w:val="-1"/>
          <w:sz w:val="28"/>
          <w:szCs w:val="28"/>
        </w:rPr>
        <w:t>0</w:t>
      </w:r>
      <w:r w:rsidR="00CB6DD4">
        <w:rPr>
          <w:rFonts w:ascii="Times New Roman" w:hAnsi="Times New Roman" w:cs="Times New Roman"/>
          <w:color w:val="000000"/>
          <w:spacing w:val="-1"/>
          <w:sz w:val="28"/>
          <w:szCs w:val="28"/>
        </w:rPr>
        <w:t>4 988,70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CB6DD4">
        <w:rPr>
          <w:rFonts w:ascii="Times New Roman" w:hAnsi="Times New Roman" w:cs="Times New Roman"/>
          <w:color w:val="000000"/>
          <w:spacing w:val="-1"/>
          <w:sz w:val="28"/>
          <w:szCs w:val="28"/>
        </w:rPr>
        <w:t>354 588,7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0 рублей,  средства местного бюджета составляют </w:t>
      </w:r>
      <w:r w:rsidR="00947620">
        <w:rPr>
          <w:rFonts w:ascii="Times New Roman" w:hAnsi="Times New Roman" w:cs="Times New Roman"/>
          <w:color w:val="000000"/>
          <w:spacing w:val="-1"/>
          <w:sz w:val="28"/>
          <w:szCs w:val="28"/>
        </w:rPr>
        <w:t>50 400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72DEB" w:rsidRPr="00ED4E64" w:rsidRDefault="00372DEB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72DEB" w:rsidRP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47620" w:rsidRPr="00947620" w:rsidTr="004232E5">
        <w:tc>
          <w:tcPr>
            <w:tcW w:w="4785" w:type="dxa"/>
          </w:tcPr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47620" w:rsidRPr="00947620" w:rsidRDefault="00947620" w:rsidP="001F5DB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Увало-Ядринского</w:t>
            </w:r>
            <w:proofErr w:type="spell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Адрес: 646167, Омская область, Любинский район, с. </w:t>
            </w:r>
            <w:proofErr w:type="spell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Увало-Ядрино</w:t>
            </w:r>
            <w:proofErr w:type="spell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, ул. Советская, 44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Увало-Ядринского</w:t>
            </w:r>
            <w:proofErr w:type="spellEnd"/>
            <w:proofErr w:type="gramEnd"/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/с 04523027640)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ИНН 5519078696, КПП 551901001</w:t>
            </w:r>
          </w:p>
          <w:p w:rsidR="00947620" w:rsidRPr="00947620" w:rsidRDefault="00947620" w:rsidP="001F5DB7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47620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ED4E64" w:rsidRDefault="00ED4E64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F5DB7" w:rsidRPr="00ED4E64" w:rsidRDefault="001F5DB7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7633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Увало-Ядринского</w:t>
      </w:r>
      <w:proofErr w:type="spellEnd"/>
    </w:p>
    <w:p w:rsidR="00ED4E64" w:rsidRPr="00ED4E64" w:rsidRDefault="001F5DB7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7633F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Н.С. Черемисина          </w:t>
      </w:r>
    </w:p>
    <w:p w:rsidR="00ED4E64" w:rsidRPr="002A4B10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311962" w:rsidRDefault="00311962"/>
    <w:sectPr w:rsidR="00311962" w:rsidSect="0031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4E64"/>
    <w:rsid w:val="00155D6E"/>
    <w:rsid w:val="001F5DB7"/>
    <w:rsid w:val="00204C50"/>
    <w:rsid w:val="002F04BD"/>
    <w:rsid w:val="00311962"/>
    <w:rsid w:val="00354E7B"/>
    <w:rsid w:val="003612C1"/>
    <w:rsid w:val="00372DEB"/>
    <w:rsid w:val="004F4AD3"/>
    <w:rsid w:val="00594813"/>
    <w:rsid w:val="005C5071"/>
    <w:rsid w:val="006C3EC1"/>
    <w:rsid w:val="007633F2"/>
    <w:rsid w:val="00787ACF"/>
    <w:rsid w:val="00947620"/>
    <w:rsid w:val="009D5A35"/>
    <w:rsid w:val="00A023E7"/>
    <w:rsid w:val="00CB6DD4"/>
    <w:rsid w:val="00D67345"/>
    <w:rsid w:val="00EA10E2"/>
    <w:rsid w:val="00ED4E64"/>
    <w:rsid w:val="00F273F0"/>
    <w:rsid w:val="00FB2DF0"/>
    <w:rsid w:val="00FE4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2024-05-21T05:22:00Z</cp:lastPrinted>
  <dcterms:created xsi:type="dcterms:W3CDTF">2022-03-11T04:28:00Z</dcterms:created>
  <dcterms:modified xsi:type="dcterms:W3CDTF">2024-05-29T04:07:00Z</dcterms:modified>
</cp:coreProperties>
</file>