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33" w:rsidRPr="00B60333" w:rsidRDefault="00B60333" w:rsidP="0070688E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B6033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2501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57794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B60333" w:rsidRPr="00B60333" w:rsidRDefault="009E41AC" w:rsidP="00B60333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72501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7</w:t>
      </w:r>
    </w:p>
    <w:p w:rsidR="00B60333" w:rsidRPr="00B60333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Северо-Любинского сельского  поселения Любинского муниципального района Омской области </w:t>
      </w:r>
      <w:proofErr w:type="gramStart"/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на возмещение части затрат гражданам, ведущим личное подсобное хозяйство, </w:t>
      </w:r>
    </w:p>
    <w:p w:rsidR="00B60333" w:rsidRPr="00B60333" w:rsidRDefault="009E41AC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B60333"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6A694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</w:t>
      </w:r>
      <w:r w:rsidR="0099128F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6A694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577940">
        <w:rPr>
          <w:rFonts w:ascii="Times New Roman" w:hAnsi="Times New Roman" w:cs="Times New Roman"/>
          <w:color w:val="000000"/>
          <w:sz w:val="28"/>
          <w:szCs w:val="28"/>
        </w:rPr>
        <w:t>дека</w:t>
      </w:r>
      <w:r w:rsidR="00AA6184">
        <w:rPr>
          <w:rFonts w:ascii="Times New Roman" w:hAnsi="Times New Roman" w:cs="Times New Roman"/>
          <w:color w:val="000000"/>
          <w:sz w:val="28"/>
          <w:szCs w:val="28"/>
        </w:rPr>
        <w:t>бря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41A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B60333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B60333" w:rsidRPr="00B60333" w:rsidRDefault="00B60333" w:rsidP="00B60333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Северо-Любинского 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Северо-Любинского сельского поселения </w:t>
      </w:r>
      <w:proofErr w:type="spellStart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>Айделя</w:t>
      </w:r>
      <w:proofErr w:type="spellEnd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Александра Викторовича</w:t>
      </w:r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Северо-Любинского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BF2C6F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7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60333">
        <w:rPr>
          <w:rFonts w:ascii="Times New Roman" w:hAnsi="Times New Roman" w:cs="Times New Roman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60333">
        <w:rPr>
          <w:rFonts w:ascii="Times New Roman" w:hAnsi="Times New Roman" w:cs="Times New Roman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хозяйство, по производству молока на</w:t>
      </w:r>
      <w:proofErr w:type="gramEnd"/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202</w:t>
      </w:r>
      <w:r w:rsidR="009E41AC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B60333">
        <w:rPr>
          <w:rFonts w:ascii="Times New Roman" w:hAnsi="Times New Roman" w:cs="Times New Roman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41A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6A694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196949">
        <w:rPr>
          <w:rFonts w:ascii="Times New Roman" w:hAnsi="Times New Roman" w:cs="Times New Roman"/>
          <w:color w:val="000000"/>
          <w:spacing w:val="-1"/>
          <w:sz w:val="28"/>
          <w:szCs w:val="28"/>
        </w:rPr>
        <w:t>99 543,60 рубля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6A694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577940">
        <w:rPr>
          <w:rFonts w:ascii="Times New Roman" w:hAnsi="Times New Roman" w:cs="Times New Roman"/>
          <w:color w:val="000000"/>
          <w:spacing w:val="-1"/>
          <w:sz w:val="28"/>
          <w:szCs w:val="28"/>
        </w:rPr>
        <w:t>97 552,74 рубля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70688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бюджета составляют </w:t>
      </w:r>
      <w:r w:rsidR="0019694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1 990,86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70688E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B60333"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8A477B" w:rsidRP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8A477B" w:rsidTr="00191156">
        <w:tc>
          <w:tcPr>
            <w:tcW w:w="4785" w:type="dxa"/>
          </w:tcPr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8A477B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8A477B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Северо-Любинского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646177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Северо-Любинский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Никифорова, 53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805CA6">
              <w:rPr>
                <w:rFonts w:ascii="Times New Roman" w:hAnsi="Times New Roman" w:cs="Times New Roman"/>
                <w:sz w:val="28"/>
                <w:szCs w:val="28"/>
              </w:rPr>
              <w:t>ти (Администрация Северо-Любинского</w:t>
            </w:r>
            <w:proofErr w:type="gramEnd"/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 04523027620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5519078632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8A477B" w:rsidRDefault="008A477B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77B" w:rsidRP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A6184" w:rsidRDefault="00577940" w:rsidP="00AA618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AA618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</w:t>
      </w:r>
      <w:r w:rsidR="00AA618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Северо-Любинского</w:t>
      </w:r>
    </w:p>
    <w:p w:rsidR="00AA6184" w:rsidRDefault="00AA6184" w:rsidP="00AA618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57794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AA6184" w:rsidRDefault="00AA6184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577940">
        <w:rPr>
          <w:rFonts w:ascii="Times New Roman" w:hAnsi="Times New Roman" w:cs="Times New Roman"/>
          <w:color w:val="000000"/>
          <w:spacing w:val="-8"/>
          <w:sz w:val="28"/>
          <w:szCs w:val="28"/>
        </w:rPr>
        <w:t>А.К. Ракимжанов</w:t>
      </w: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9E41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AA618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А.В. </w:t>
      </w:r>
      <w:proofErr w:type="spellStart"/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>Айдель</w:t>
      </w:r>
      <w:proofErr w:type="spellEnd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B60333" w:rsidRPr="002A4B10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140C60" w:rsidRDefault="00140C60"/>
    <w:sectPr w:rsidR="00140C60" w:rsidSect="00140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0333"/>
    <w:rsid w:val="000B2821"/>
    <w:rsid w:val="00140C60"/>
    <w:rsid w:val="001438C1"/>
    <w:rsid w:val="00196949"/>
    <w:rsid w:val="00327BE5"/>
    <w:rsid w:val="0033369D"/>
    <w:rsid w:val="004479E0"/>
    <w:rsid w:val="00577940"/>
    <w:rsid w:val="00643F33"/>
    <w:rsid w:val="006A6940"/>
    <w:rsid w:val="0070688E"/>
    <w:rsid w:val="0071191B"/>
    <w:rsid w:val="00725010"/>
    <w:rsid w:val="00784EE0"/>
    <w:rsid w:val="007C5423"/>
    <w:rsid w:val="00805CA6"/>
    <w:rsid w:val="00822F9D"/>
    <w:rsid w:val="008361EF"/>
    <w:rsid w:val="008A477B"/>
    <w:rsid w:val="0099128F"/>
    <w:rsid w:val="009A6B31"/>
    <w:rsid w:val="009E41AC"/>
    <w:rsid w:val="00AA6184"/>
    <w:rsid w:val="00AC3676"/>
    <w:rsid w:val="00B32D62"/>
    <w:rsid w:val="00B60333"/>
    <w:rsid w:val="00BC7F3E"/>
    <w:rsid w:val="00BF2C6F"/>
    <w:rsid w:val="00D5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cp:lastPrinted>2023-11-27T11:27:00Z</cp:lastPrinted>
  <dcterms:created xsi:type="dcterms:W3CDTF">2022-03-11T04:23:00Z</dcterms:created>
  <dcterms:modified xsi:type="dcterms:W3CDTF">2023-12-20T04:35:00Z</dcterms:modified>
</cp:coreProperties>
</file>