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C47C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6783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7.12.2022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Центрально-Любинского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5654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4D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2679DA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0B4D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6783C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4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2F3AF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Центрально-Любинского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Центрально-Любинского сельского поселения Дробязкиной Ляззят Гумаровны</w:t>
      </w:r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Центрально-Любинского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C5654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0B4D5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1E7576">
        <w:rPr>
          <w:rFonts w:ascii="Times New Roman" w:hAnsi="Times New Roman" w:cs="Times New Roman"/>
          <w:color w:val="000000"/>
          <w:spacing w:val="-1"/>
          <w:sz w:val="28"/>
          <w:szCs w:val="28"/>
        </w:rPr>
        <w:t>45 237,40 рублей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C6783C">
        <w:rPr>
          <w:rFonts w:ascii="Times New Roman" w:hAnsi="Times New Roman" w:cs="Times New Roman"/>
          <w:color w:val="000000"/>
          <w:spacing w:val="-1"/>
          <w:sz w:val="28"/>
          <w:szCs w:val="28"/>
        </w:rPr>
        <w:t>44 332,66 рубля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2C47C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1E7576">
        <w:rPr>
          <w:rFonts w:ascii="Times New Roman" w:hAnsi="Times New Roman" w:cs="Times New Roman"/>
          <w:color w:val="000000"/>
          <w:spacing w:val="-1"/>
          <w:sz w:val="28"/>
          <w:szCs w:val="28"/>
        </w:rPr>
        <w:t>904,74</w:t>
      </w:r>
      <w:r w:rsidR="00C6783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C147C" w:rsidTr="00191156">
        <w:tc>
          <w:tcPr>
            <w:tcW w:w="4785" w:type="dxa"/>
          </w:tcPr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147C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147C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Центрально-Любинского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Центрально-Любинский, ул. Школьная, 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32A09"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Центрально-Любинского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5519078738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C147C" w:rsidRDefault="003C147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12599" w:rsidRDefault="00C6783C" w:rsidP="0091259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Центрально-Любинского</w:t>
      </w:r>
    </w:p>
    <w:p w:rsidR="00912599" w:rsidRDefault="00912599" w:rsidP="0091259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C6783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C6783C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C6783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_________________ Л.Г. Дробязкина</w:t>
      </w:r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F3AF9"/>
    <w:rsid w:val="000B4D53"/>
    <w:rsid w:val="00107833"/>
    <w:rsid w:val="00140D32"/>
    <w:rsid w:val="0018549A"/>
    <w:rsid w:val="001B2B76"/>
    <w:rsid w:val="001E16C6"/>
    <w:rsid w:val="001E7576"/>
    <w:rsid w:val="002679DA"/>
    <w:rsid w:val="002C47CB"/>
    <w:rsid w:val="002F3AF9"/>
    <w:rsid w:val="003C147C"/>
    <w:rsid w:val="003C1AAC"/>
    <w:rsid w:val="003D0E2A"/>
    <w:rsid w:val="0052459F"/>
    <w:rsid w:val="007274D2"/>
    <w:rsid w:val="00796313"/>
    <w:rsid w:val="00837B29"/>
    <w:rsid w:val="00912599"/>
    <w:rsid w:val="009515CE"/>
    <w:rsid w:val="00A35192"/>
    <w:rsid w:val="00C5654E"/>
    <w:rsid w:val="00C6783C"/>
    <w:rsid w:val="00CF6B55"/>
    <w:rsid w:val="00D82657"/>
    <w:rsid w:val="00E47DC3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2023-11-27T11:29:00Z</cp:lastPrinted>
  <dcterms:created xsi:type="dcterms:W3CDTF">2022-03-11T05:02:00Z</dcterms:created>
  <dcterms:modified xsi:type="dcterms:W3CDTF">2023-12-20T04:36:00Z</dcterms:modified>
</cp:coreProperties>
</file>