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396719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396719">
        <w:rPr>
          <w:rFonts w:ascii="Times New Roman" w:hAnsi="Times New Roman"/>
        </w:rPr>
        <w:t>Боголюбовского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396719">
        <w:rPr>
          <w:rFonts w:ascii="Times New Roman" w:hAnsi="Times New Roman"/>
        </w:rPr>
        <w:t>Боголюбовского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C1BA7">
        <w:rPr>
          <w:rFonts w:ascii="Times New Roman" w:hAnsi="Times New Roman"/>
        </w:rPr>
        <w:t xml:space="preserve"> </w:t>
      </w:r>
      <w:r w:rsidR="00396719">
        <w:rPr>
          <w:rFonts w:ascii="Times New Roman" w:hAnsi="Times New Roman"/>
          <w:sz w:val="24"/>
          <w:szCs w:val="24"/>
        </w:rPr>
        <w:t>Козловской Веры Викторовны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396719">
        <w:rPr>
          <w:rFonts w:ascii="Times New Roman" w:hAnsi="Times New Roman"/>
        </w:rPr>
        <w:t>Боголюбовского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467263">
        <w:rPr>
          <w:rFonts w:ascii="Times New Roman" w:hAnsi="Times New Roman"/>
        </w:rPr>
        <w:t>водоснабжения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396719">
        <w:rPr>
          <w:rFonts w:ascii="Times New Roman" w:hAnsi="Times New Roman"/>
        </w:rPr>
        <w:t>Боголюбовского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396719">
        <w:rPr>
          <w:rFonts w:ascii="Times New Roman" w:hAnsi="Times New Roman"/>
        </w:rPr>
        <w:t>2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96719" w:rsidRPr="00396719" w:rsidRDefault="00B071A3" w:rsidP="00396719">
      <w:pPr>
        <w:jc w:val="both"/>
      </w:pPr>
      <w:r w:rsidRPr="00CC1BA7">
        <w:t xml:space="preserve">      </w:t>
      </w:r>
      <w:r w:rsidR="00396719" w:rsidRPr="00396719">
        <w:t xml:space="preserve">      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 </w:t>
      </w:r>
      <w:r w:rsidR="00467263">
        <w:t>147634</w:t>
      </w:r>
      <w:r w:rsidR="00396719">
        <w:t>,00</w:t>
      </w:r>
      <w:r w:rsidR="00396719" w:rsidRPr="00396719">
        <w:rPr>
          <w:bCs/>
        </w:rPr>
        <w:t xml:space="preserve"> </w:t>
      </w:r>
      <w:r w:rsidR="00396719" w:rsidRPr="00396719">
        <w:t xml:space="preserve">рублей, из них на организацию в границах поселения теплоснабжения населения, снабжения населения топливом </w:t>
      </w:r>
      <w:r w:rsidR="00396719">
        <w:t>24940</w:t>
      </w:r>
      <w:r w:rsidR="00396719" w:rsidRPr="00396719">
        <w:t>,00</w:t>
      </w:r>
      <w:r w:rsidR="00396719" w:rsidRPr="00396719">
        <w:rPr>
          <w:bCs/>
        </w:rPr>
        <w:t xml:space="preserve"> рублей, газоснабжения населения 640,00 рублей, </w:t>
      </w:r>
      <w:r w:rsidR="00396719" w:rsidRPr="00396719">
        <w:t xml:space="preserve">водоснабжения и водоотведения населения </w:t>
      </w:r>
      <w:r w:rsidR="00467263">
        <w:t>122054</w:t>
      </w:r>
      <w:r w:rsidR="00396719" w:rsidRPr="00396719">
        <w:t>,00</w:t>
      </w:r>
      <w:r w:rsidR="00396719" w:rsidRPr="00396719">
        <w:rPr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4679"/>
        <w:gridCol w:w="5352"/>
        <w:gridCol w:w="5766"/>
      </w:tblGrid>
      <w:tr w:rsidR="00B5410C" w:rsidRPr="00C5063F" w:rsidTr="00C5063F">
        <w:trPr>
          <w:trHeight w:val="4684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A56713" w:rsidRPr="00681A92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A56713" w:rsidRPr="00396719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A56713" w:rsidRPr="0064208C" w:rsidRDefault="00A56713" w:rsidP="00A56713">
            <w:pPr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A56713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A56713" w:rsidRPr="00CB6F7B" w:rsidRDefault="00A56713" w:rsidP="00A56713">
            <w:pPr>
              <w:ind w:left="175"/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A56713" w:rsidRPr="00681A92" w:rsidRDefault="00A56713" w:rsidP="00A56713">
            <w:pPr>
              <w:pStyle w:val="ConsPlusNonformat"/>
              <w:widowControl/>
              <w:ind w:right="-388" w:firstLine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A56713" w:rsidRPr="00681A92" w:rsidRDefault="00A56713" w:rsidP="00A56713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A56713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CC1BA7" w:rsidRPr="00467263" w:rsidRDefault="00CC1BA7" w:rsidP="00CC1BA7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Администрация </w:t>
            </w:r>
            <w:r w:rsidR="00396719" w:rsidRPr="00467263">
              <w:rPr>
                <w:sz w:val="22"/>
                <w:szCs w:val="22"/>
              </w:rPr>
              <w:t>Боголюбовского</w:t>
            </w:r>
            <w:r w:rsidRPr="00467263">
              <w:rPr>
                <w:sz w:val="22"/>
                <w:szCs w:val="22"/>
              </w:rPr>
              <w:t xml:space="preserve"> сельского поселения Любинского муниципального района Омской области</w:t>
            </w:r>
          </w:p>
          <w:p w:rsidR="00396719" w:rsidRPr="00467263" w:rsidRDefault="00396719" w:rsidP="00396719">
            <w:pPr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Юридический адрес: </w:t>
            </w:r>
          </w:p>
          <w:p w:rsidR="00396719" w:rsidRPr="00467263" w:rsidRDefault="00396719" w:rsidP="00396719">
            <w:pPr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646171, Омская область,</w:t>
            </w:r>
            <w:r w:rsidR="00467263" w:rsidRPr="00467263">
              <w:rPr>
                <w:sz w:val="22"/>
                <w:szCs w:val="22"/>
              </w:rPr>
              <w:t xml:space="preserve"> </w:t>
            </w:r>
            <w:r w:rsidRPr="00467263">
              <w:rPr>
                <w:sz w:val="22"/>
                <w:szCs w:val="22"/>
              </w:rPr>
              <w:t>Любинский район, с. Боголюбовка, ул. Школьная, 26</w:t>
            </w:r>
          </w:p>
          <w:p w:rsidR="00467263" w:rsidRPr="00467263" w:rsidRDefault="00467263" w:rsidP="00396719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ОКТМО </w:t>
            </w:r>
            <w:r w:rsidRPr="00467263">
              <w:rPr>
                <w:sz w:val="22"/>
                <w:szCs w:val="22"/>
                <w:shd w:val="clear" w:color="auto" w:fill="FFFFFF"/>
              </w:rPr>
              <w:t>52629404</w:t>
            </w:r>
            <w:bookmarkStart w:id="0" w:name="_GoBack"/>
            <w:bookmarkEnd w:id="0"/>
          </w:p>
          <w:p w:rsidR="00467263" w:rsidRPr="00467263" w:rsidRDefault="00467263" w:rsidP="00396719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ОГРН </w:t>
            </w:r>
            <w:r w:rsidRPr="00467263">
              <w:rPr>
                <w:sz w:val="22"/>
                <w:szCs w:val="22"/>
                <w:shd w:val="clear" w:color="auto" w:fill="FFFFFF"/>
              </w:rPr>
              <w:t>1055535004678</w:t>
            </w:r>
          </w:p>
          <w:p w:rsidR="00396719" w:rsidRPr="00467263" w:rsidRDefault="00396719" w:rsidP="00396719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ИНН 5519078625, КПП 551901001</w:t>
            </w:r>
          </w:p>
          <w:p w:rsidR="00396719" w:rsidRPr="00467263" w:rsidRDefault="00396719" w:rsidP="00396719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Реквизиты для перечисления</w:t>
            </w:r>
          </w:p>
          <w:p w:rsidR="00CC1BA7" w:rsidRPr="00467263" w:rsidRDefault="00CC1BA7" w:rsidP="00CC1BA7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УФК по Омской области (Администрация </w:t>
            </w:r>
            <w:r w:rsidR="00396719" w:rsidRPr="00467263">
              <w:rPr>
                <w:sz w:val="22"/>
                <w:szCs w:val="22"/>
              </w:rPr>
              <w:t>Боголюбовского</w:t>
            </w:r>
            <w:r w:rsidRPr="00467263">
              <w:rPr>
                <w:sz w:val="22"/>
                <w:szCs w:val="22"/>
              </w:rPr>
              <w:t xml:space="preserve"> сельского поселения л/с 04523027</w:t>
            </w:r>
            <w:r w:rsidR="0037631A" w:rsidRPr="00467263">
              <w:rPr>
                <w:sz w:val="22"/>
                <w:szCs w:val="22"/>
              </w:rPr>
              <w:t>7</w:t>
            </w:r>
            <w:r w:rsidRPr="00467263">
              <w:rPr>
                <w:sz w:val="22"/>
                <w:szCs w:val="22"/>
              </w:rPr>
              <w:t>00) ЕКС 40102810245370000044</w:t>
            </w:r>
          </w:p>
          <w:p w:rsidR="00CC1BA7" w:rsidRPr="00467263" w:rsidRDefault="00CC1BA7" w:rsidP="00CC1BA7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CC1BA7" w:rsidRPr="00467263" w:rsidRDefault="00CC1BA7" w:rsidP="00CC1BA7">
            <w:pPr>
              <w:jc w:val="both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р/с 03100643000000015200</w:t>
            </w:r>
          </w:p>
          <w:p w:rsidR="00396719" w:rsidRPr="00467263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96719" w:rsidRPr="00467263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96719" w:rsidRPr="00467263" w:rsidRDefault="00396719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C1BA7" w:rsidRPr="00467263" w:rsidRDefault="00CC1BA7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 xml:space="preserve">Глава </w:t>
            </w:r>
            <w:r w:rsidR="00396719" w:rsidRPr="00467263">
              <w:rPr>
                <w:sz w:val="22"/>
                <w:szCs w:val="22"/>
              </w:rPr>
              <w:t>Боголюбовского</w:t>
            </w:r>
            <w:r w:rsidRPr="00467263">
              <w:rPr>
                <w:sz w:val="22"/>
                <w:szCs w:val="22"/>
              </w:rPr>
              <w:t xml:space="preserve"> сельского поселения</w:t>
            </w:r>
          </w:p>
          <w:p w:rsidR="00CC1BA7" w:rsidRPr="00467263" w:rsidRDefault="00CC1BA7" w:rsidP="00CC1BA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  <w:p w:rsidR="00CC1BA7" w:rsidRPr="00467263" w:rsidRDefault="00CC1BA7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C1BA7" w:rsidRPr="00467263" w:rsidRDefault="00CC1BA7" w:rsidP="00CC1B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67263">
              <w:rPr>
                <w:sz w:val="22"/>
                <w:szCs w:val="22"/>
              </w:rPr>
              <w:t>_________________________</w:t>
            </w:r>
            <w:r w:rsidR="00396719" w:rsidRPr="00467263">
              <w:rPr>
                <w:sz w:val="22"/>
                <w:szCs w:val="22"/>
              </w:rPr>
              <w:t>В.В.Козловская</w:t>
            </w:r>
            <w:r w:rsidRPr="00467263">
              <w:rPr>
                <w:sz w:val="22"/>
                <w:szCs w:val="22"/>
              </w:rPr>
              <w:t xml:space="preserve">                                                         </w:t>
            </w:r>
          </w:p>
          <w:p w:rsidR="00B071A3" w:rsidRPr="00C5063F" w:rsidRDefault="00B071A3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467263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52C0F"/>
    <w:rsid w:val="0018165C"/>
    <w:rsid w:val="00197C41"/>
    <w:rsid w:val="00213D01"/>
    <w:rsid w:val="002832D1"/>
    <w:rsid w:val="002E5D70"/>
    <w:rsid w:val="0032526E"/>
    <w:rsid w:val="00373B9A"/>
    <w:rsid w:val="0037631A"/>
    <w:rsid w:val="00396719"/>
    <w:rsid w:val="004426D4"/>
    <w:rsid w:val="00447054"/>
    <w:rsid w:val="00467263"/>
    <w:rsid w:val="004843C3"/>
    <w:rsid w:val="005040C7"/>
    <w:rsid w:val="00662849"/>
    <w:rsid w:val="00703BB3"/>
    <w:rsid w:val="007744D5"/>
    <w:rsid w:val="007B50B5"/>
    <w:rsid w:val="007E5063"/>
    <w:rsid w:val="0082656B"/>
    <w:rsid w:val="008F707D"/>
    <w:rsid w:val="00965C73"/>
    <w:rsid w:val="00A27E7C"/>
    <w:rsid w:val="00A56713"/>
    <w:rsid w:val="00A83220"/>
    <w:rsid w:val="00AE2E30"/>
    <w:rsid w:val="00B071A3"/>
    <w:rsid w:val="00B260C2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52</cp:revision>
  <cp:lastPrinted>2023-08-23T03:31:00Z</cp:lastPrinted>
  <dcterms:created xsi:type="dcterms:W3CDTF">2021-08-17T05:00:00Z</dcterms:created>
  <dcterms:modified xsi:type="dcterms:W3CDTF">2023-08-23T03:32:00Z</dcterms:modified>
</cp:coreProperties>
</file>