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850C98">
        <w:rPr>
          <w:rFonts w:ascii="Times New Roman" w:hAnsi="Times New Roman" w:cs="Times New Roman"/>
          <w:sz w:val="22"/>
          <w:szCs w:val="22"/>
        </w:rPr>
        <w:t>___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ED5D0B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ED5D0B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ED5D0B">
        <w:rPr>
          <w:rFonts w:ascii="Times New Roman" w:hAnsi="Times New Roman"/>
        </w:rPr>
        <w:t>Большаковского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ED5D0B">
        <w:rPr>
          <w:rFonts w:ascii="Times New Roman" w:hAnsi="Times New Roman"/>
        </w:rPr>
        <w:t xml:space="preserve"> </w:t>
      </w:r>
      <w:r w:rsidR="00ED5D0B" w:rsidRPr="00ED5D0B">
        <w:rPr>
          <w:rFonts w:ascii="Times New Roman" w:hAnsi="Times New Roman"/>
        </w:rPr>
        <w:t>Канаковой Ольги Геннадьевны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ED5D0B">
        <w:rPr>
          <w:rFonts w:ascii="Times New Roman" w:hAnsi="Times New Roman"/>
        </w:rPr>
        <w:t>Большаковского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CC1BA7">
        <w:rPr>
          <w:rFonts w:ascii="Times New Roman" w:hAnsi="Times New Roman"/>
        </w:rPr>
        <w:t>теплоснабжения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ED5D0B">
        <w:rPr>
          <w:rFonts w:ascii="Times New Roman" w:hAnsi="Times New Roman"/>
        </w:rPr>
        <w:t>Большаковского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ED5D0B">
        <w:rPr>
          <w:rFonts w:ascii="Times New Roman" w:hAnsi="Times New Roman"/>
        </w:rPr>
        <w:t>3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ED5D0B" w:rsidRDefault="00B071A3" w:rsidP="00213D01">
      <w:pPr>
        <w:pStyle w:val="a4"/>
        <w:jc w:val="both"/>
        <w:rPr>
          <w:rFonts w:ascii="Times New Roman" w:hAnsi="Times New Roman"/>
        </w:rPr>
      </w:pPr>
      <w:r w:rsidRPr="00CC1BA7">
        <w:rPr>
          <w:rFonts w:ascii="Times New Roman" w:hAnsi="Times New Roman"/>
        </w:rPr>
        <w:t xml:space="preserve">      2.3</w:t>
      </w:r>
      <w:r w:rsidR="00CC1BA7">
        <w:rPr>
          <w:rFonts w:ascii="Times New Roman" w:hAnsi="Times New Roman"/>
        </w:rPr>
        <w:t>.</w:t>
      </w:r>
      <w:r w:rsidR="00ED5D0B" w:rsidRPr="00ED5D0B">
        <w:t xml:space="preserve"> </w:t>
      </w:r>
      <w:r w:rsidR="00ED5D0B" w:rsidRPr="00ED5D0B">
        <w:rPr>
          <w:rFonts w:ascii="Times New Roman" w:hAnsi="Times New Roman"/>
        </w:rPr>
        <w:t xml:space="preserve">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 </w:t>
      </w:r>
      <w:r w:rsidR="00850C98">
        <w:rPr>
          <w:rFonts w:ascii="Times New Roman" w:hAnsi="Times New Roman"/>
        </w:rPr>
        <w:t>422836</w:t>
      </w:r>
      <w:r w:rsidR="001B76D0">
        <w:rPr>
          <w:rFonts w:ascii="Times New Roman" w:hAnsi="Times New Roman"/>
        </w:rPr>
        <w:t>,00</w:t>
      </w:r>
      <w:r w:rsidR="00ED5D0B" w:rsidRPr="00ED5D0B">
        <w:rPr>
          <w:rFonts w:ascii="Times New Roman" w:hAnsi="Times New Roman"/>
          <w:bCs/>
        </w:rPr>
        <w:t xml:space="preserve"> </w:t>
      </w:r>
      <w:r w:rsidR="00ED5D0B" w:rsidRPr="00ED5D0B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850C98">
        <w:rPr>
          <w:rFonts w:ascii="Times New Roman" w:hAnsi="Times New Roman"/>
        </w:rPr>
        <w:t>336488</w:t>
      </w:r>
      <w:r w:rsidR="001B76D0">
        <w:rPr>
          <w:rFonts w:ascii="Times New Roman" w:hAnsi="Times New Roman"/>
        </w:rPr>
        <w:t>,00</w:t>
      </w:r>
      <w:r w:rsidR="00ED5D0B" w:rsidRPr="00ED5D0B">
        <w:rPr>
          <w:rFonts w:ascii="Times New Roman" w:hAnsi="Times New Roman"/>
          <w:bCs/>
        </w:rPr>
        <w:t xml:space="preserve"> рублей, газоснабжения населения 674,00 рубля, </w:t>
      </w:r>
      <w:r w:rsidR="00ED5D0B" w:rsidRPr="00ED5D0B">
        <w:rPr>
          <w:rFonts w:ascii="Times New Roman" w:hAnsi="Times New Roman"/>
        </w:rPr>
        <w:t>водоснабжения и водоотведения населения  85674,00</w:t>
      </w:r>
      <w:r w:rsidR="00ED5D0B" w:rsidRPr="00ED5D0B">
        <w:rPr>
          <w:rFonts w:ascii="Times New Roman" w:hAnsi="Times New Roman"/>
          <w:bCs/>
        </w:rPr>
        <w:t xml:space="preserve"> рублей</w:t>
      </w:r>
      <w:r w:rsidRPr="00ED5D0B">
        <w:rPr>
          <w:rFonts w:ascii="Times New Roman" w:hAnsi="Times New Roman"/>
        </w:rPr>
        <w:t>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4679"/>
        <w:gridCol w:w="5352"/>
        <w:gridCol w:w="5766"/>
      </w:tblGrid>
      <w:tr w:rsidR="00B5410C" w:rsidRPr="00C5063F" w:rsidTr="00C5063F">
        <w:trPr>
          <w:trHeight w:val="4684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81E5B" w:rsidRPr="00850C98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850C98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581E5B" w:rsidRPr="00681A92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581E5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581E5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581E5B" w:rsidRPr="00681A92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581E5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581E5B" w:rsidRPr="00850C98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850C98">
              <w:rPr>
                <w:sz w:val="22"/>
                <w:szCs w:val="22"/>
              </w:rPr>
              <w:t>Реквизиты для перечисления</w:t>
            </w:r>
          </w:p>
          <w:p w:rsidR="00581E5B" w:rsidRPr="0064208C" w:rsidRDefault="00581E5B" w:rsidP="00581E5B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581E5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581E5B" w:rsidRPr="00CB6F7B" w:rsidRDefault="00581E5B" w:rsidP="00581E5B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581E5B" w:rsidRDefault="00581E5B" w:rsidP="00581E5B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581E5B" w:rsidRDefault="00581E5B" w:rsidP="00581E5B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581E5B" w:rsidRDefault="00581E5B" w:rsidP="00581E5B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581E5B" w:rsidRDefault="00581E5B" w:rsidP="00581E5B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1E5B" w:rsidRPr="00681A92" w:rsidRDefault="00581E5B" w:rsidP="00581E5B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581E5B" w:rsidRPr="00681A92" w:rsidRDefault="00581E5B" w:rsidP="00581E5B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581E5B" w:rsidP="00581E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ED5D0B" w:rsidRPr="00850C98" w:rsidRDefault="00ED5D0B" w:rsidP="00850C98">
            <w:pPr>
              <w:pStyle w:val="a4"/>
              <w:jc w:val="both"/>
              <w:rPr>
                <w:rFonts w:ascii="Times New Roman" w:hAnsi="Times New Roman"/>
              </w:rPr>
            </w:pPr>
            <w:r w:rsidRPr="00850C98">
              <w:rPr>
                <w:rFonts w:ascii="Times New Roman" w:hAnsi="Times New Roman"/>
              </w:rPr>
              <w:t>Администрация Большаковского</w:t>
            </w:r>
            <w:r w:rsidR="00850C98" w:rsidRPr="00850C98">
              <w:rPr>
                <w:rFonts w:ascii="Times New Roman" w:hAnsi="Times New Roman"/>
              </w:rPr>
              <w:t xml:space="preserve"> </w:t>
            </w:r>
            <w:r w:rsidRPr="00850C98">
              <w:rPr>
                <w:rFonts w:ascii="Times New Roman" w:hAnsi="Times New Roman"/>
              </w:rPr>
              <w:t>сельского поселения Любинского</w:t>
            </w:r>
            <w:r w:rsidR="00850C98" w:rsidRPr="00850C98">
              <w:rPr>
                <w:rFonts w:ascii="Times New Roman" w:hAnsi="Times New Roman"/>
              </w:rPr>
              <w:t xml:space="preserve"> </w:t>
            </w:r>
            <w:r w:rsidRPr="00850C98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4E7F43" w:rsidRDefault="004E7F43" w:rsidP="00ED5D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="00ED5D0B" w:rsidRPr="00ED5D0B">
              <w:rPr>
                <w:sz w:val="22"/>
                <w:szCs w:val="22"/>
              </w:rPr>
              <w:t xml:space="preserve">дрес: </w:t>
            </w:r>
          </w:p>
          <w:p w:rsidR="00ED5D0B" w:rsidRDefault="00ED5D0B" w:rsidP="00ED5D0B">
            <w:pPr>
              <w:jc w:val="both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>646173, Омская область,</w:t>
            </w:r>
            <w:r w:rsidR="004E7F43">
              <w:rPr>
                <w:sz w:val="22"/>
                <w:szCs w:val="22"/>
              </w:rPr>
              <w:t xml:space="preserve"> </w:t>
            </w:r>
            <w:r w:rsidRPr="00ED5D0B">
              <w:rPr>
                <w:sz w:val="22"/>
                <w:szCs w:val="22"/>
              </w:rPr>
              <w:t>Любинский район, с. Большаковка,</w:t>
            </w:r>
            <w:r w:rsidR="004E7F43">
              <w:rPr>
                <w:sz w:val="22"/>
                <w:szCs w:val="22"/>
              </w:rPr>
              <w:t xml:space="preserve"> </w:t>
            </w:r>
            <w:r w:rsidRPr="00ED5D0B">
              <w:rPr>
                <w:sz w:val="22"/>
                <w:szCs w:val="22"/>
              </w:rPr>
              <w:t>ул. Центральная, 27</w:t>
            </w:r>
          </w:p>
          <w:p w:rsidR="004E7F43" w:rsidRPr="004E7F43" w:rsidRDefault="004E7F43" w:rsidP="00ED5D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ОКТМО </w:t>
            </w:r>
            <w:r w:rsidRPr="004E7F43">
              <w:rPr>
                <w:sz w:val="22"/>
                <w:szCs w:val="22"/>
                <w:shd w:val="clear" w:color="auto" w:fill="FFFFFF"/>
              </w:rPr>
              <w:t>52629407</w:t>
            </w:r>
          </w:p>
          <w:p w:rsidR="004E7F43" w:rsidRDefault="004E7F43" w:rsidP="00ED5D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4E7F43">
              <w:rPr>
                <w:sz w:val="22"/>
                <w:szCs w:val="22"/>
              </w:rPr>
              <w:t>10</w:t>
            </w:r>
            <w:bookmarkStart w:id="0" w:name="_GoBack"/>
            <w:bookmarkEnd w:id="0"/>
            <w:r w:rsidRPr="004E7F43">
              <w:rPr>
                <w:sz w:val="22"/>
                <w:szCs w:val="22"/>
              </w:rPr>
              <w:t>55535004733</w:t>
            </w:r>
          </w:p>
          <w:p w:rsidR="004E7F43" w:rsidRPr="00ED5D0B" w:rsidRDefault="004E7F43" w:rsidP="004E7F43">
            <w:pPr>
              <w:jc w:val="both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>ИНН 5519078671, КПП 551901001</w:t>
            </w:r>
          </w:p>
          <w:p w:rsidR="004E7F43" w:rsidRDefault="004E7F43" w:rsidP="00ED5D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для перечисления</w:t>
            </w:r>
          </w:p>
          <w:p w:rsidR="004E7F43" w:rsidRDefault="00ED5D0B" w:rsidP="00ED5D0B">
            <w:pPr>
              <w:jc w:val="both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 xml:space="preserve">УФК по Омской области (Администрация Большаковского сельского поселения л/с 04523027710) </w:t>
            </w:r>
          </w:p>
          <w:p w:rsidR="00ED5D0B" w:rsidRPr="00ED5D0B" w:rsidRDefault="00ED5D0B" w:rsidP="00ED5D0B">
            <w:pPr>
              <w:jc w:val="both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>ЕКС 40102810245370000044</w:t>
            </w:r>
          </w:p>
          <w:p w:rsidR="00ED5D0B" w:rsidRPr="00ED5D0B" w:rsidRDefault="00ED5D0B" w:rsidP="00ED5D0B">
            <w:pPr>
              <w:jc w:val="both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ED5D0B" w:rsidRPr="00ED5D0B" w:rsidRDefault="00ED5D0B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>р/с 03100643000000015200</w:t>
            </w:r>
          </w:p>
          <w:p w:rsidR="004E7F43" w:rsidRDefault="004E7F43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E7F43" w:rsidRDefault="004E7F43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E7F43" w:rsidRDefault="004E7F43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D5D0B" w:rsidRPr="00ED5D0B" w:rsidRDefault="00ED5D0B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>Глава Большаковского сельского поселения</w:t>
            </w:r>
          </w:p>
          <w:p w:rsidR="00ED5D0B" w:rsidRPr="00ED5D0B" w:rsidRDefault="00ED5D0B" w:rsidP="00ED5D0B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  <w:p w:rsidR="00CC1BA7" w:rsidRPr="00ED5D0B" w:rsidRDefault="00ED5D0B" w:rsidP="00ED5D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5D0B">
              <w:rPr>
                <w:sz w:val="22"/>
                <w:szCs w:val="22"/>
              </w:rPr>
              <w:t xml:space="preserve"> ________________________ О.Г. Канакова</w:t>
            </w:r>
            <w:r w:rsidR="00CC1BA7" w:rsidRPr="00ED5D0B">
              <w:rPr>
                <w:sz w:val="22"/>
                <w:szCs w:val="22"/>
              </w:rPr>
              <w:t xml:space="preserve">                                                </w:t>
            </w:r>
          </w:p>
          <w:p w:rsidR="00B071A3" w:rsidRPr="00ED5D0B" w:rsidRDefault="00B071A3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4E7F43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52C0F"/>
    <w:rsid w:val="0018165C"/>
    <w:rsid w:val="00197C41"/>
    <w:rsid w:val="001B76D0"/>
    <w:rsid w:val="00213D01"/>
    <w:rsid w:val="002832D1"/>
    <w:rsid w:val="002E5D70"/>
    <w:rsid w:val="0032526E"/>
    <w:rsid w:val="00373B9A"/>
    <w:rsid w:val="00447054"/>
    <w:rsid w:val="004843C3"/>
    <w:rsid w:val="004E7F43"/>
    <w:rsid w:val="005040C7"/>
    <w:rsid w:val="00581E5B"/>
    <w:rsid w:val="00662849"/>
    <w:rsid w:val="00703BB3"/>
    <w:rsid w:val="007744D5"/>
    <w:rsid w:val="007B50B5"/>
    <w:rsid w:val="007E5063"/>
    <w:rsid w:val="0082656B"/>
    <w:rsid w:val="00850C98"/>
    <w:rsid w:val="008F707D"/>
    <w:rsid w:val="00965C73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D5D0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51</cp:revision>
  <cp:lastPrinted>2023-09-21T06:13:00Z</cp:lastPrinted>
  <dcterms:created xsi:type="dcterms:W3CDTF">2021-08-17T05:00:00Z</dcterms:created>
  <dcterms:modified xsi:type="dcterms:W3CDTF">2023-09-21T06:15:00Z</dcterms:modified>
</cp:coreProperties>
</file>